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2177" w14:textId="77777777" w:rsidR="00EC2D00" w:rsidRDefault="006D241A">
      <w:pPr>
        <w:spacing w:before="10" w:after="1097"/>
        <w:ind w:right="8"/>
        <w:textAlignment w:val="baseline"/>
      </w:pPr>
      <w:r>
        <w:rPr>
          <w:noProof/>
        </w:rPr>
        <w:drawing>
          <wp:inline distT="0" distB="0" distL="0" distR="0" wp14:anchorId="794924E6" wp14:editId="06199367">
            <wp:extent cx="3322320" cy="14878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384BC" w14:textId="77777777" w:rsidR="00EC2D00" w:rsidRDefault="00EC2D00">
      <w:pPr>
        <w:spacing w:before="10" w:after="1097"/>
        <w:sectPr w:rsidR="00EC2D00">
          <w:pgSz w:w="11909" w:h="16838"/>
          <w:pgMar w:top="1060" w:right="5330" w:bottom="1562" w:left="1339" w:header="720" w:footer="720" w:gutter="0"/>
          <w:cols w:space="720"/>
        </w:sectPr>
      </w:pPr>
    </w:p>
    <w:p w14:paraId="16F7E41C" w14:textId="77777777" w:rsidR="00EC2D00" w:rsidRDefault="006D241A">
      <w:pPr>
        <w:spacing w:before="38" w:line="439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23"/>
          <w:w w:val="95"/>
          <w:sz w:val="39"/>
          <w:lang w:val="de-DE"/>
        </w:rPr>
      </w:pPr>
      <w:r>
        <w:pict w14:anchorId="1E38960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247" type="#_x0000_t202" style="position:absolute;left:0;text-align:left;margin-left:558.5pt;margin-top:211.2pt;width:36.95pt;height:37.7pt;z-index:-251620352;mso-wrap-distance-left:0;mso-wrap-distance-right:0;mso-position-horizontal-relative:page;mso-position-vertical-relative:page" filled="f" stroked="f">
            <v:textbox inset="0,0,0,0">
              <w:txbxContent>
                <w:p w14:paraId="72BAE03E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516E8C95" wp14:editId="191417E8">
                        <wp:extent cx="469265" cy="47879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BE092E9">
          <v:shape id="_x0000_s1246" type="#_x0000_t202" style="position:absolute;left:0;text-align:left;margin-left:561.25pt;margin-top:221.15pt;width:11.5pt;height:13.8pt;z-index:-251591680;mso-wrap-distance-left:0;mso-wrap-distance-right:0;mso-position-horizontal-relative:page;mso-position-vertical-relative:page" filled="f" stroked="f">
            <v:textbox inset="0,0,0,0">
              <w:txbxContent>
                <w:p w14:paraId="6DB36F2D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Bookman Old Style" w:eastAsia="Bookman Old Style" w:hAnsi="Bookman Old Style"/>
          <w:b/>
          <w:color w:val="000000"/>
          <w:spacing w:val="23"/>
          <w:w w:val="95"/>
          <w:sz w:val="39"/>
          <w:lang w:val="de-DE"/>
        </w:rPr>
        <w:t>Evaluationsbogen</w:t>
      </w:r>
    </w:p>
    <w:p w14:paraId="0F77B2E8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b/>
          <w:bCs/>
          <w:w w:val="122"/>
          <w:lang w:val="de-DE"/>
        </w:rPr>
      </w:pPr>
      <w:r w:rsidRPr="00E62DB9">
        <w:rPr>
          <w:rFonts w:ascii="Sitka Text" w:hAnsi="Sitka Text"/>
          <w:b/>
          <w:bCs/>
          <w:w w:val="122"/>
          <w:lang w:val="de-DE"/>
        </w:rPr>
        <w:t>Liebe pädagogische Fachkräfte,</w:t>
      </w:r>
    </w:p>
    <w:p w14:paraId="7E1734B6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i/>
          <w:lang w:val="de-DE"/>
        </w:rPr>
      </w:pPr>
      <w:r w:rsidRPr="00E62DB9">
        <w:rPr>
          <w:rFonts w:ascii="Sitka Text" w:hAnsi="Sitka Text"/>
          <w:w w:val="122"/>
          <w:lang w:val="de-DE"/>
        </w:rPr>
        <w:t>zur Evaluation und</w:t>
      </w:r>
      <w:r w:rsidRPr="00E62DB9">
        <w:rPr>
          <w:rFonts w:ascii="Sitka Text" w:hAnsi="Sitka Text"/>
          <w:spacing w:val="7"/>
          <w:w w:val="122"/>
          <w:lang w:val="de-DE"/>
        </w:rPr>
        <w:t xml:space="preserve"> </w:t>
      </w:r>
      <w:r w:rsidRPr="00E62DB9">
        <w:rPr>
          <w:rFonts w:ascii="Sitka Text" w:hAnsi="Sitka Text"/>
          <w:w w:val="122"/>
          <w:lang w:val="de-DE"/>
        </w:rPr>
        <w:t>Weiterentwicklung von</w:t>
      </w:r>
      <w:r w:rsidRPr="00E62DB9">
        <w:rPr>
          <w:rFonts w:ascii="Sitka Text" w:hAnsi="Sitka Text"/>
          <w:spacing w:val="8"/>
          <w:w w:val="122"/>
          <w:lang w:val="de-DE"/>
        </w:rPr>
        <w:t xml:space="preserve"> </w:t>
      </w:r>
      <w:r w:rsidRPr="00E62DB9">
        <w:rPr>
          <w:rFonts w:ascii="Sitka Text" w:hAnsi="Sitka Text"/>
          <w:b/>
          <w:w w:val="110"/>
          <w:lang w:val="de-DE"/>
        </w:rPr>
        <w:t>K</w:t>
      </w:r>
      <w:r w:rsidRPr="00E62DB9">
        <w:rPr>
          <w:rFonts w:ascii="Sitka Text" w:hAnsi="Sitka Text"/>
          <w:b/>
          <w:w w:val="117"/>
          <w:lang w:val="de-DE"/>
        </w:rPr>
        <w:t>in</w:t>
      </w:r>
      <w:r w:rsidRPr="00E62DB9">
        <w:rPr>
          <w:rFonts w:ascii="Sitka Text" w:hAnsi="Sitka Text"/>
          <w:b/>
          <w:w w:val="116"/>
          <w:lang w:val="de-DE"/>
        </w:rPr>
        <w:t>d</w:t>
      </w:r>
      <w:r w:rsidRPr="00E62DB9">
        <w:rPr>
          <w:rFonts w:ascii="Sitka Text" w:hAnsi="Sitka Text"/>
          <w:b/>
          <w:w w:val="124"/>
          <w:lang w:val="de-DE"/>
        </w:rPr>
        <w:t>e</w:t>
      </w:r>
      <w:r w:rsidRPr="00E62DB9">
        <w:rPr>
          <w:rFonts w:ascii="Sitka Text" w:hAnsi="Sitka Text"/>
          <w:b/>
          <w:w w:val="103"/>
          <w:lang w:val="de-DE"/>
        </w:rPr>
        <w:t>r</w:t>
      </w:r>
      <w:r w:rsidRPr="00E62DB9">
        <w:rPr>
          <w:rFonts w:ascii="Sitka Text" w:hAnsi="Sitka Text"/>
          <w:b/>
          <w:w w:val="110"/>
          <w:lang w:val="de-DE"/>
        </w:rPr>
        <w:t>g</w:t>
      </w:r>
      <w:r w:rsidRPr="00E62DB9">
        <w:rPr>
          <w:rFonts w:ascii="Sitka Text" w:hAnsi="Sitka Text"/>
          <w:b/>
          <w:w w:val="105"/>
          <w:lang w:val="de-DE"/>
        </w:rPr>
        <w:t>a</w:t>
      </w:r>
      <w:r w:rsidRPr="00E62DB9">
        <w:rPr>
          <w:rFonts w:ascii="Sitka Text" w:hAnsi="Sitka Text"/>
          <w:b/>
          <w:w w:val="103"/>
          <w:lang w:val="de-DE"/>
        </w:rPr>
        <w:t>r</w:t>
      </w:r>
      <w:r w:rsidRPr="00E62DB9">
        <w:rPr>
          <w:rFonts w:ascii="Sitka Text" w:hAnsi="Sitka Text"/>
          <w:b/>
          <w:w w:val="105"/>
          <w:lang w:val="de-DE"/>
        </w:rPr>
        <w:t>t</w:t>
      </w:r>
      <w:r w:rsidRPr="00E62DB9">
        <w:rPr>
          <w:rFonts w:ascii="Sitka Text" w:hAnsi="Sitka Text"/>
          <w:b/>
          <w:w w:val="124"/>
          <w:lang w:val="de-DE"/>
        </w:rPr>
        <w:t>e</w:t>
      </w:r>
      <w:r w:rsidRPr="00E62DB9">
        <w:rPr>
          <w:rFonts w:ascii="Sitka Text" w:hAnsi="Sitka Text"/>
          <w:b/>
          <w:w w:val="117"/>
          <w:lang w:val="de-DE"/>
        </w:rPr>
        <w:t>n</w:t>
      </w:r>
      <w:r w:rsidRPr="00E62DB9">
        <w:rPr>
          <w:rFonts w:ascii="Sitka Text" w:hAnsi="Sitka Text"/>
          <w:lang w:val="de-DE"/>
        </w:rPr>
        <w:t xml:space="preserve"> </w:t>
      </w:r>
      <w:r w:rsidRPr="00E62DB9">
        <w:rPr>
          <w:rFonts w:ascii="Sitka Text" w:hAnsi="Sitka Text"/>
          <w:i/>
          <w:lang w:val="de-DE"/>
        </w:rPr>
        <w:t>plus</w:t>
      </w:r>
    </w:p>
    <w:p w14:paraId="5B4E206D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10"/>
          <w:lang w:val="de-DE"/>
        </w:rPr>
      </w:pPr>
      <w:r w:rsidRPr="00E62DB9">
        <w:rPr>
          <w:rFonts w:ascii="Sitka Text" w:hAnsi="Sitka Text"/>
          <w:spacing w:val="-2"/>
          <w:w w:val="122"/>
          <w:lang w:val="de-DE"/>
        </w:rPr>
        <w:t>b</w:t>
      </w:r>
      <w:r w:rsidRPr="00E62DB9">
        <w:rPr>
          <w:rFonts w:ascii="Sitka Text" w:hAnsi="Sitka Text"/>
          <w:spacing w:val="-1"/>
          <w:w w:val="122"/>
          <w:lang w:val="de-DE"/>
        </w:rPr>
        <w:t xml:space="preserve">itten wir </w:t>
      </w:r>
      <w:r w:rsidRPr="00E62DB9">
        <w:rPr>
          <w:rFonts w:ascii="Sitka Text" w:hAnsi="Sitka Text"/>
          <w:spacing w:val="-1"/>
          <w:lang w:val="de-DE"/>
        </w:rPr>
        <w:t xml:space="preserve">Sie, </w:t>
      </w:r>
      <w:r w:rsidRPr="00E62DB9">
        <w:rPr>
          <w:rFonts w:ascii="Sitka Text" w:hAnsi="Sitka Text"/>
          <w:b/>
          <w:spacing w:val="-1"/>
          <w:w w:val="120"/>
          <w:lang w:val="de-DE"/>
        </w:rPr>
        <w:t xml:space="preserve">nach </w:t>
      </w:r>
      <w:r w:rsidRPr="00E62DB9">
        <w:rPr>
          <w:rFonts w:ascii="Sitka Text" w:hAnsi="Sitka Text"/>
          <w:b/>
          <w:spacing w:val="-1"/>
          <w:w w:val="93"/>
          <w:lang w:val="de-DE"/>
        </w:rPr>
        <w:t>B</w:t>
      </w:r>
      <w:r w:rsidRPr="00E62DB9">
        <w:rPr>
          <w:rFonts w:ascii="Sitka Text" w:hAnsi="Sitka Text"/>
          <w:b/>
          <w:spacing w:val="-1"/>
          <w:w w:val="125"/>
          <w:lang w:val="de-DE"/>
        </w:rPr>
        <w:t>ee</w:t>
      </w:r>
      <w:r w:rsidRPr="00E62DB9">
        <w:rPr>
          <w:rFonts w:ascii="Sitka Text" w:hAnsi="Sitka Text"/>
          <w:b/>
          <w:spacing w:val="-1"/>
          <w:w w:val="132"/>
          <w:lang w:val="de-DE"/>
        </w:rPr>
        <w:t>n</w:t>
      </w:r>
      <w:r w:rsidRPr="00E62DB9">
        <w:rPr>
          <w:rFonts w:ascii="Sitka Text" w:hAnsi="Sitka Text"/>
          <w:b/>
          <w:spacing w:val="-1"/>
          <w:w w:val="125"/>
          <w:lang w:val="de-DE"/>
        </w:rPr>
        <w:t>d</w:t>
      </w:r>
      <w:r w:rsidRPr="00E62DB9">
        <w:rPr>
          <w:rFonts w:ascii="Sitka Text" w:hAnsi="Sitka Text"/>
          <w:b/>
          <w:spacing w:val="-1"/>
          <w:w w:val="112"/>
          <w:lang w:val="de-DE"/>
        </w:rPr>
        <w:t>i</w:t>
      </w:r>
      <w:r w:rsidRPr="00E62DB9">
        <w:rPr>
          <w:rFonts w:ascii="Sitka Text" w:hAnsi="Sitka Text"/>
          <w:b/>
          <w:spacing w:val="-1"/>
          <w:w w:val="110"/>
          <w:lang w:val="de-DE"/>
        </w:rPr>
        <w:t>g</w:t>
      </w:r>
      <w:r w:rsidRPr="00E62DB9">
        <w:rPr>
          <w:rFonts w:ascii="Sitka Text" w:hAnsi="Sitka Text"/>
          <w:b/>
          <w:spacing w:val="-1"/>
          <w:w w:val="128"/>
          <w:lang w:val="de-DE"/>
        </w:rPr>
        <w:t>u</w:t>
      </w:r>
      <w:r w:rsidRPr="00E62DB9">
        <w:rPr>
          <w:rFonts w:ascii="Sitka Text" w:hAnsi="Sitka Text"/>
          <w:b/>
          <w:spacing w:val="-1"/>
          <w:w w:val="132"/>
          <w:lang w:val="de-DE"/>
        </w:rPr>
        <w:t>n</w:t>
      </w:r>
      <w:r w:rsidRPr="00E62DB9">
        <w:rPr>
          <w:rFonts w:ascii="Sitka Text" w:hAnsi="Sitka Text"/>
          <w:b/>
          <w:spacing w:val="-1"/>
          <w:w w:val="110"/>
          <w:lang w:val="de-DE"/>
        </w:rPr>
        <w:t>g</w:t>
      </w:r>
      <w:r w:rsidRPr="00E62DB9">
        <w:rPr>
          <w:rFonts w:ascii="Sitka Text" w:hAnsi="Sitka Text"/>
          <w:b/>
          <w:spacing w:val="-1"/>
          <w:lang w:val="de-DE"/>
        </w:rPr>
        <w:t xml:space="preserve"> der Module 1 bis 9</w:t>
      </w:r>
      <w:r w:rsidRPr="00E62DB9">
        <w:rPr>
          <w:rFonts w:ascii="Sitka Text" w:hAnsi="Sitka Text"/>
          <w:spacing w:val="-1"/>
          <w:lang w:val="de-DE"/>
        </w:rPr>
        <w:t xml:space="preserve">, diesen Fragebogen </w:t>
      </w:r>
      <w:r w:rsidRPr="00E62DB9">
        <w:rPr>
          <w:rFonts w:ascii="Sitka Text" w:hAnsi="Sitka Text"/>
          <w:spacing w:val="-1"/>
          <w:w w:val="123"/>
          <w:lang w:val="de-DE"/>
        </w:rPr>
        <w:t>zu</w:t>
      </w:r>
      <w:r w:rsidRPr="00E62DB9">
        <w:rPr>
          <w:rFonts w:ascii="Sitka Text" w:hAnsi="Sitka Text"/>
          <w:w w:val="123"/>
          <w:lang w:val="de-DE"/>
        </w:rPr>
        <w:t xml:space="preserve"> </w:t>
      </w:r>
      <w:r w:rsidRPr="00E62DB9">
        <w:rPr>
          <w:rFonts w:ascii="Sitka Text" w:hAnsi="Sitka Text"/>
          <w:w w:val="117"/>
          <w:lang w:val="de-DE"/>
        </w:rPr>
        <w:t>b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28"/>
          <w:lang w:val="de-DE"/>
        </w:rPr>
        <w:t>a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20"/>
          <w:lang w:val="de-DE"/>
        </w:rPr>
        <w:t>w</w:t>
      </w:r>
      <w:r w:rsidRPr="00E62DB9">
        <w:rPr>
          <w:rFonts w:ascii="Sitka Text" w:hAnsi="Sitka Text"/>
          <w:w w:val="117"/>
          <w:lang w:val="de-DE"/>
        </w:rPr>
        <w:t>o</w:t>
      </w:r>
      <w:r w:rsidRPr="00E62DB9">
        <w:rPr>
          <w:rFonts w:ascii="Sitka Text" w:hAnsi="Sitka Text"/>
          <w:w w:val="127"/>
          <w:lang w:val="de-DE"/>
        </w:rPr>
        <w:t>r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32"/>
          <w:lang w:val="de-DE"/>
        </w:rPr>
        <w:t>n und einzusende</w:t>
      </w:r>
      <w:r w:rsidRPr="00E62DB9">
        <w:rPr>
          <w:rFonts w:ascii="Sitka Text" w:hAnsi="Sitka Text"/>
          <w:spacing w:val="7"/>
          <w:w w:val="132"/>
          <w:lang w:val="de-DE"/>
        </w:rPr>
        <w:t>n</w:t>
      </w:r>
      <w:r w:rsidRPr="00E62DB9">
        <w:rPr>
          <w:rFonts w:ascii="Sitka Text" w:hAnsi="Sitka Text"/>
          <w:w w:val="110"/>
          <w:lang w:val="de-DE"/>
        </w:rPr>
        <w:t>.</w:t>
      </w:r>
    </w:p>
    <w:p w14:paraId="5F3EEE9B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10"/>
          <w:lang w:val="de-DE"/>
        </w:rPr>
      </w:pPr>
      <w:r w:rsidRPr="00E62DB9">
        <w:rPr>
          <w:rFonts w:ascii="Sitka Text" w:hAnsi="Sitka Text"/>
          <w:w w:val="110"/>
          <w:lang w:val="de-DE"/>
        </w:rPr>
        <w:t>Mit der Einsendung bewerben Sie sich um die Zertifizieru</w:t>
      </w:r>
      <w:r w:rsidRPr="00E62DB9">
        <w:rPr>
          <w:rFonts w:ascii="Sitka Text" w:hAnsi="Sitka Text"/>
          <w:spacing w:val="8"/>
          <w:w w:val="110"/>
          <w:lang w:val="de-DE"/>
        </w:rPr>
        <w:t>n</w:t>
      </w:r>
      <w:r w:rsidRPr="00E62DB9">
        <w:rPr>
          <w:rFonts w:ascii="Sitka Text" w:hAnsi="Sitka Text"/>
          <w:w w:val="110"/>
          <w:lang w:val="de-DE"/>
        </w:rPr>
        <w:t>g Ihrer</w:t>
      </w:r>
    </w:p>
    <w:p w14:paraId="0C549790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10"/>
          <w:lang w:val="de-DE"/>
        </w:rPr>
      </w:pPr>
      <w:r w:rsidRPr="00E62DB9">
        <w:rPr>
          <w:rFonts w:ascii="Sitka Text" w:hAnsi="Sitka Text"/>
          <w:w w:val="110"/>
          <w:lang w:val="de-DE"/>
        </w:rPr>
        <w:t>Kindertageseinrichtung.</w:t>
      </w:r>
    </w:p>
    <w:p w14:paraId="24472E54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10"/>
          <w:lang w:val="de-DE"/>
        </w:rPr>
      </w:pPr>
      <w:r w:rsidRPr="00E62DB9">
        <w:rPr>
          <w:rFonts w:ascii="Sitka Text" w:hAnsi="Sitka Text"/>
          <w:spacing w:val="-2"/>
          <w:w w:val="122"/>
          <w:lang w:val="de-DE"/>
        </w:rPr>
        <w:t>Tipp: archi</w:t>
      </w:r>
      <w:r w:rsidRPr="00E62DB9">
        <w:rPr>
          <w:rFonts w:ascii="Sitka Text" w:hAnsi="Sitka Text"/>
          <w:spacing w:val="-1"/>
          <w:w w:val="122"/>
          <w:lang w:val="de-DE"/>
        </w:rPr>
        <w:t>vieren Sie</w:t>
      </w:r>
      <w:r w:rsidRPr="00E62DB9">
        <w:rPr>
          <w:rFonts w:ascii="Sitka Text" w:hAnsi="Sitka Text"/>
          <w:spacing w:val="5"/>
          <w:w w:val="122"/>
          <w:lang w:val="de-DE"/>
        </w:rPr>
        <w:t xml:space="preserve"> </w:t>
      </w:r>
      <w:r w:rsidRPr="00E62DB9">
        <w:rPr>
          <w:rFonts w:ascii="Sitka Text" w:hAnsi="Sitka Text"/>
          <w:spacing w:val="-1"/>
          <w:w w:val="93"/>
          <w:lang w:val="de-DE"/>
        </w:rPr>
        <w:t>e</w:t>
      </w:r>
      <w:r w:rsidRPr="00E62DB9">
        <w:rPr>
          <w:rFonts w:ascii="Sitka Text" w:hAnsi="Sitka Text"/>
          <w:spacing w:val="-1"/>
          <w:w w:val="112"/>
          <w:lang w:val="de-DE"/>
        </w:rPr>
        <w:t>i</w:t>
      </w:r>
      <w:r w:rsidRPr="00E62DB9">
        <w:rPr>
          <w:rFonts w:ascii="Sitka Text" w:hAnsi="Sitka Text"/>
          <w:spacing w:val="-1"/>
          <w:w w:val="132"/>
          <w:lang w:val="de-DE"/>
        </w:rPr>
        <w:t>n</w:t>
      </w:r>
      <w:r w:rsidRPr="00E62DB9">
        <w:rPr>
          <w:rFonts w:ascii="Sitka Text" w:hAnsi="Sitka Text"/>
          <w:spacing w:val="-1"/>
          <w:w w:val="125"/>
          <w:lang w:val="de-DE"/>
        </w:rPr>
        <w:t>e</w:t>
      </w:r>
      <w:r w:rsidRPr="00E62DB9">
        <w:rPr>
          <w:rFonts w:ascii="Sitka Text" w:hAnsi="Sitka Text"/>
          <w:spacing w:val="-1"/>
          <w:lang w:val="de-DE"/>
        </w:rPr>
        <w:t xml:space="preserve"> </w:t>
      </w:r>
      <w:r w:rsidRPr="00E62DB9">
        <w:rPr>
          <w:rFonts w:ascii="Sitka Text" w:hAnsi="Sitka Text"/>
          <w:spacing w:val="-1"/>
          <w:w w:val="113"/>
          <w:lang w:val="de-DE"/>
        </w:rPr>
        <w:t xml:space="preserve">Kopie </w:t>
      </w:r>
      <w:r w:rsidRPr="00E62DB9">
        <w:rPr>
          <w:rFonts w:ascii="Sitka Text" w:hAnsi="Sitka Text"/>
          <w:spacing w:val="-1"/>
          <w:w w:val="122"/>
          <w:lang w:val="de-DE"/>
        </w:rPr>
        <w:t>des Fragebogens</w:t>
      </w:r>
      <w:r w:rsidRPr="00E62DB9">
        <w:rPr>
          <w:rFonts w:ascii="Sitka Text" w:hAnsi="Sitka Text"/>
          <w:spacing w:val="-1"/>
          <w:lang w:val="de-DE"/>
        </w:rPr>
        <w:t xml:space="preserve"> </w:t>
      </w:r>
      <w:r w:rsidRPr="00E62DB9">
        <w:rPr>
          <w:rFonts w:ascii="Sitka Text" w:hAnsi="Sitka Text"/>
          <w:spacing w:val="-1"/>
          <w:w w:val="125"/>
          <w:lang w:val="de-DE"/>
        </w:rPr>
        <w:t>in Ihrer</w:t>
      </w:r>
      <w:r w:rsidRPr="00E62DB9">
        <w:rPr>
          <w:rFonts w:ascii="Sitka Text" w:hAnsi="Sitka Text"/>
          <w:w w:val="125"/>
          <w:lang w:val="de-DE"/>
        </w:rPr>
        <w:t xml:space="preserve"> </w:t>
      </w:r>
      <w:r w:rsidRPr="00E62DB9">
        <w:rPr>
          <w:rFonts w:ascii="Sitka Text" w:hAnsi="Sitka Text"/>
          <w:w w:val="97"/>
          <w:lang w:val="de-DE"/>
        </w:rPr>
        <w:t>K</w:t>
      </w:r>
      <w:r w:rsidRPr="00E62DB9">
        <w:rPr>
          <w:rFonts w:ascii="Sitka Text" w:hAnsi="Sitka Text"/>
          <w:w w:val="112"/>
          <w:lang w:val="de-DE"/>
        </w:rPr>
        <w:t>i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25"/>
          <w:lang w:val="de-DE"/>
        </w:rPr>
        <w:t>de</w:t>
      </w:r>
      <w:r w:rsidRPr="00E62DB9">
        <w:rPr>
          <w:rFonts w:ascii="Sitka Text" w:hAnsi="Sitka Text"/>
          <w:w w:val="127"/>
          <w:lang w:val="de-DE"/>
        </w:rPr>
        <w:t>r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28"/>
          <w:lang w:val="de-DE"/>
        </w:rPr>
        <w:t>a</w:t>
      </w:r>
      <w:r w:rsidRPr="00E62DB9">
        <w:rPr>
          <w:rFonts w:ascii="Sitka Text" w:hAnsi="Sitka Text"/>
          <w:w w:val="110"/>
          <w:lang w:val="de-DE"/>
        </w:rPr>
        <w:t>g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27"/>
          <w:lang w:val="de-DE"/>
        </w:rPr>
        <w:t>s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12"/>
          <w:lang w:val="de-DE"/>
        </w:rPr>
        <w:t>i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27"/>
          <w:lang w:val="de-DE"/>
        </w:rPr>
        <w:t>r</w:t>
      </w:r>
      <w:r w:rsidRPr="00E62DB9">
        <w:rPr>
          <w:rFonts w:ascii="Sitka Text" w:hAnsi="Sitka Text"/>
          <w:w w:val="112"/>
          <w:lang w:val="de-DE"/>
        </w:rPr>
        <w:t>i</w:t>
      </w:r>
      <w:r w:rsidRPr="00E62DB9">
        <w:rPr>
          <w:rFonts w:ascii="Sitka Text" w:hAnsi="Sitka Text"/>
          <w:w w:val="117"/>
          <w:lang w:val="de-DE"/>
        </w:rPr>
        <w:t>c</w:t>
      </w:r>
      <w:r w:rsidRPr="00E62DB9">
        <w:rPr>
          <w:rFonts w:ascii="Sitka Text" w:hAnsi="Sitka Text"/>
          <w:w w:val="132"/>
          <w:lang w:val="de-DE"/>
        </w:rPr>
        <w:t>h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28"/>
          <w:lang w:val="de-DE"/>
        </w:rPr>
        <w:t>u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10"/>
          <w:lang w:val="de-DE"/>
        </w:rPr>
        <w:t>g.</w:t>
      </w:r>
    </w:p>
    <w:p w14:paraId="59C91D23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lang w:val="de-DE"/>
        </w:rPr>
      </w:pPr>
      <w:r w:rsidRPr="00E62DB9">
        <w:rPr>
          <w:rFonts w:ascii="Sitka Text" w:hAnsi="Sitka Text"/>
          <w:lang w:val="de-DE"/>
        </w:rPr>
        <w:t>Bitte senden Sie</w:t>
      </w:r>
      <w:r w:rsidRPr="00E62DB9">
        <w:rPr>
          <w:rFonts w:ascii="Sitka Text" w:hAnsi="Sitka Text"/>
          <w:color w:val="000000"/>
          <w:lang w:val="de-DE"/>
        </w:rPr>
        <w:t xml:space="preserve"> </w:t>
      </w:r>
      <w:r w:rsidRPr="00E62DB9">
        <w:rPr>
          <w:rFonts w:ascii="Sitka Text" w:hAnsi="Sitka Text"/>
          <w:lang w:val="de-DE"/>
        </w:rPr>
        <w:t>den ausgefüllten Bogen per E-Mail an die</w:t>
      </w:r>
    </w:p>
    <w:p w14:paraId="136FB2A4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b/>
          <w:color w:val="000000"/>
          <w:lang w:val="de-DE"/>
        </w:rPr>
      </w:pPr>
      <w:r w:rsidRPr="00E62DB9">
        <w:rPr>
          <w:rFonts w:ascii="Sitka Text" w:hAnsi="Sitka Text"/>
          <w:b/>
          <w:color w:val="000000"/>
          <w:lang w:val="de-DE"/>
        </w:rPr>
        <w:t>Deutsche Liga für das Kind – Kindergarten plus</w:t>
      </w:r>
    </w:p>
    <w:p w14:paraId="3F24F8C6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b/>
          <w:color w:val="000000"/>
          <w:w w:val="125"/>
          <w:u w:val="single" w:color="000000"/>
          <w:lang w:val="de-DE"/>
        </w:rPr>
      </w:pPr>
      <w:r w:rsidRPr="00E62DB9">
        <w:rPr>
          <w:rFonts w:ascii="Sitka Text" w:hAnsi="Sitka Text"/>
          <w:b/>
          <w:color w:val="000000"/>
          <w:w w:val="107"/>
          <w:lang w:val="de-DE"/>
        </w:rPr>
        <w:t xml:space="preserve">E-Mail: </w:t>
      </w:r>
      <w:r w:rsidRPr="00E62DB9">
        <w:rPr>
          <w:rFonts w:ascii="Sitka Text" w:hAnsi="Sitka Text"/>
          <w:b/>
          <w:color w:val="000000"/>
          <w:w w:val="125"/>
          <w:u w:val="single" w:color="000000"/>
          <w:lang w:val="de-DE"/>
        </w:rPr>
        <w:t>info</w:t>
      </w:r>
      <w:r w:rsidRPr="00E62DB9">
        <w:rPr>
          <w:rFonts w:ascii="Sitka Text" w:hAnsi="Sitka Text"/>
          <w:b/>
          <w:color w:val="000000"/>
          <w:w w:val="85"/>
          <w:u w:val="single" w:color="000000"/>
          <w:lang w:val="de-DE"/>
        </w:rPr>
        <w:t>@</w:t>
      </w:r>
      <w:r w:rsidRPr="00E62DB9">
        <w:rPr>
          <w:rFonts w:ascii="Sitka Text" w:hAnsi="Sitka Text"/>
          <w:b/>
          <w:color w:val="000000"/>
          <w:w w:val="117"/>
          <w:u w:val="single" w:color="000000"/>
          <w:lang w:val="de-DE"/>
        </w:rPr>
        <w:t>k</w:t>
      </w:r>
      <w:r w:rsidRPr="00E62DB9">
        <w:rPr>
          <w:rFonts w:ascii="Sitka Text" w:hAnsi="Sitka Text"/>
          <w:b/>
          <w:color w:val="000000"/>
          <w:w w:val="112"/>
          <w:u w:val="single" w:color="000000"/>
          <w:lang w:val="de-DE"/>
        </w:rPr>
        <w:t>i</w:t>
      </w:r>
      <w:r w:rsidRPr="00E62DB9">
        <w:rPr>
          <w:rFonts w:ascii="Sitka Text" w:hAnsi="Sitka Text"/>
          <w:b/>
          <w:color w:val="000000"/>
          <w:w w:val="132"/>
          <w:u w:val="single" w:color="000000"/>
          <w:lang w:val="de-DE"/>
        </w:rPr>
        <w:t>n</w:t>
      </w:r>
      <w:r w:rsidRPr="00E62DB9">
        <w:rPr>
          <w:rFonts w:ascii="Sitka Text" w:hAnsi="Sitka Text"/>
          <w:b/>
          <w:color w:val="000000"/>
          <w:w w:val="125"/>
          <w:u w:val="single" w:color="000000"/>
          <w:lang w:val="de-DE"/>
        </w:rPr>
        <w:t>dergartenplu</w:t>
      </w:r>
      <w:r w:rsidRPr="00E62DB9">
        <w:rPr>
          <w:rFonts w:ascii="Sitka Text" w:hAnsi="Sitka Text"/>
          <w:b/>
          <w:color w:val="000000"/>
          <w:spacing w:val="5"/>
          <w:w w:val="125"/>
          <w:u w:val="single" w:color="000000"/>
          <w:lang w:val="de-DE"/>
        </w:rPr>
        <w:t>s</w:t>
      </w:r>
      <w:r w:rsidRPr="00E62DB9">
        <w:rPr>
          <w:rFonts w:ascii="Sitka Text" w:hAnsi="Sitka Text"/>
          <w:b/>
          <w:color w:val="000000"/>
          <w:w w:val="110"/>
          <w:u w:val="single" w:color="000000"/>
          <w:lang w:val="de-DE"/>
        </w:rPr>
        <w:t>.</w:t>
      </w:r>
      <w:r w:rsidRPr="00E62DB9">
        <w:rPr>
          <w:rFonts w:ascii="Sitka Text" w:hAnsi="Sitka Text"/>
          <w:b/>
          <w:color w:val="000000"/>
          <w:w w:val="125"/>
          <w:u w:val="single" w:color="000000"/>
          <w:lang w:val="de-DE"/>
        </w:rPr>
        <w:t>de</w:t>
      </w:r>
    </w:p>
    <w:p w14:paraId="08688A71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10"/>
          <w:lang w:val="de-DE"/>
        </w:rPr>
      </w:pPr>
      <w:r w:rsidRPr="00E62DB9">
        <w:rPr>
          <w:rFonts w:ascii="Sitka Text" w:hAnsi="Sitka Text"/>
          <w:w w:val="122"/>
          <w:lang w:val="de-DE"/>
        </w:rPr>
        <w:t xml:space="preserve">Um den </w:t>
      </w:r>
      <w:r w:rsidRPr="00E62DB9">
        <w:rPr>
          <w:rFonts w:ascii="Sitka Text" w:hAnsi="Sitka Text"/>
          <w:w w:val="102"/>
          <w:lang w:val="de-DE"/>
        </w:rPr>
        <w:t>A</w:t>
      </w:r>
      <w:r w:rsidRPr="00E62DB9">
        <w:rPr>
          <w:rFonts w:ascii="Sitka Text" w:hAnsi="Sitka Text"/>
          <w:w w:val="128"/>
          <w:lang w:val="de-DE"/>
        </w:rPr>
        <w:t>u</w:t>
      </w:r>
      <w:r w:rsidRPr="00E62DB9">
        <w:rPr>
          <w:rFonts w:ascii="Sitka Text" w:hAnsi="Sitka Text"/>
          <w:w w:val="127"/>
          <w:lang w:val="de-DE"/>
        </w:rPr>
        <w:t>s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28"/>
          <w:lang w:val="de-DE"/>
        </w:rPr>
        <w:t>au</w:t>
      </w:r>
      <w:r w:rsidRPr="00E62DB9">
        <w:rPr>
          <w:rFonts w:ascii="Sitka Text" w:hAnsi="Sitka Text"/>
          <w:w w:val="127"/>
          <w:lang w:val="de-DE"/>
        </w:rPr>
        <w:t>s</w:t>
      </w:r>
      <w:r w:rsidRPr="00E62DB9">
        <w:rPr>
          <w:rFonts w:ascii="Sitka Text" w:hAnsi="Sitka Text"/>
          <w:w w:val="117"/>
          <w:lang w:val="de-DE"/>
        </w:rPr>
        <w:t>c</w:t>
      </w:r>
      <w:r w:rsidRPr="00E62DB9">
        <w:rPr>
          <w:rFonts w:ascii="Sitka Text" w:hAnsi="Sitka Text"/>
          <w:w w:val="132"/>
          <w:lang w:val="de-DE"/>
        </w:rPr>
        <w:t>h</w:t>
      </w:r>
      <w:r w:rsidRPr="00E62DB9">
        <w:rPr>
          <w:rFonts w:ascii="Sitka Text" w:hAnsi="Sitka Text"/>
          <w:lang w:val="de-DE"/>
        </w:rPr>
        <w:t xml:space="preserve"> </w:t>
      </w:r>
      <w:r w:rsidRPr="00E62DB9">
        <w:rPr>
          <w:rFonts w:ascii="Sitka Text" w:hAnsi="Sitka Text"/>
          <w:w w:val="120"/>
          <w:lang w:val="de-DE"/>
        </w:rPr>
        <w:t xml:space="preserve">von </w:t>
      </w:r>
      <w:r w:rsidRPr="00E62DB9">
        <w:rPr>
          <w:rFonts w:ascii="Sitka Text" w:hAnsi="Sitka Text"/>
          <w:w w:val="93"/>
          <w:lang w:val="de-DE"/>
        </w:rPr>
        <w:t>E</w:t>
      </w:r>
      <w:r w:rsidRPr="00E62DB9">
        <w:rPr>
          <w:rFonts w:ascii="Sitka Text" w:hAnsi="Sitka Text"/>
          <w:w w:val="127"/>
          <w:lang w:val="de-DE"/>
        </w:rPr>
        <w:t>r</w:t>
      </w:r>
      <w:r w:rsidRPr="00E62DB9">
        <w:rPr>
          <w:rFonts w:ascii="Sitka Text" w:hAnsi="Sitka Text"/>
          <w:w w:val="110"/>
          <w:lang w:val="de-DE"/>
        </w:rPr>
        <w:t>f</w:t>
      </w:r>
      <w:r w:rsidRPr="00E62DB9">
        <w:rPr>
          <w:rFonts w:ascii="Sitka Text" w:hAnsi="Sitka Text"/>
          <w:w w:val="128"/>
          <w:lang w:val="de-DE"/>
        </w:rPr>
        <w:t>a</w:t>
      </w:r>
      <w:r w:rsidRPr="00E62DB9">
        <w:rPr>
          <w:rFonts w:ascii="Sitka Text" w:hAnsi="Sitka Text"/>
          <w:w w:val="132"/>
          <w:lang w:val="de-DE"/>
        </w:rPr>
        <w:t>h</w:t>
      </w:r>
      <w:r w:rsidRPr="00E62DB9">
        <w:rPr>
          <w:rFonts w:ascii="Sitka Text" w:hAnsi="Sitka Text"/>
          <w:w w:val="127"/>
          <w:lang w:val="de-DE"/>
        </w:rPr>
        <w:t>r</w:t>
      </w:r>
      <w:r w:rsidRPr="00E62DB9">
        <w:rPr>
          <w:rFonts w:ascii="Sitka Text" w:hAnsi="Sitka Text"/>
          <w:w w:val="128"/>
          <w:lang w:val="de-DE"/>
        </w:rPr>
        <w:t>u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10"/>
          <w:lang w:val="de-DE"/>
        </w:rPr>
        <w:t>g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lang w:val="de-DE"/>
        </w:rPr>
        <w:t xml:space="preserve"> </w:t>
      </w:r>
      <w:r w:rsidRPr="00E62DB9">
        <w:rPr>
          <w:rFonts w:ascii="Sitka Text" w:hAnsi="Sitka Text"/>
          <w:w w:val="122"/>
          <w:lang w:val="de-DE"/>
        </w:rPr>
        <w:t xml:space="preserve">zu fördern, wurde der </w:t>
      </w:r>
      <w:r w:rsidRPr="00E62DB9">
        <w:rPr>
          <w:rFonts w:ascii="Sitka Text" w:hAnsi="Sitka Text"/>
          <w:w w:val="93"/>
          <w:lang w:val="de-DE"/>
        </w:rPr>
        <w:t>E</w:t>
      </w:r>
      <w:r w:rsidRPr="00E62DB9">
        <w:rPr>
          <w:rFonts w:ascii="Sitka Text" w:hAnsi="Sitka Text"/>
          <w:w w:val="113"/>
          <w:lang w:val="de-DE"/>
        </w:rPr>
        <w:t>v</w:t>
      </w:r>
      <w:r w:rsidRPr="00E62DB9">
        <w:rPr>
          <w:rFonts w:ascii="Sitka Text" w:hAnsi="Sitka Text"/>
          <w:w w:val="128"/>
          <w:lang w:val="de-DE"/>
        </w:rPr>
        <w:t>a</w:t>
      </w:r>
      <w:r w:rsidRPr="00E62DB9">
        <w:rPr>
          <w:rFonts w:ascii="Sitka Text" w:hAnsi="Sitka Text"/>
          <w:w w:val="112"/>
          <w:lang w:val="de-DE"/>
        </w:rPr>
        <w:t>l</w:t>
      </w:r>
      <w:r w:rsidRPr="00E62DB9">
        <w:rPr>
          <w:rFonts w:ascii="Sitka Text" w:hAnsi="Sitka Text"/>
          <w:w w:val="128"/>
          <w:lang w:val="de-DE"/>
        </w:rPr>
        <w:t>ua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12"/>
          <w:lang w:val="de-DE"/>
        </w:rPr>
        <w:t>i</w:t>
      </w:r>
      <w:r w:rsidRPr="00E62DB9">
        <w:rPr>
          <w:rFonts w:ascii="Sitka Text" w:hAnsi="Sitka Text"/>
          <w:w w:val="117"/>
          <w:lang w:val="de-DE"/>
        </w:rPr>
        <w:t>o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27"/>
          <w:lang w:val="de-DE"/>
        </w:rPr>
        <w:t>s</w:t>
      </w:r>
      <w:r w:rsidRPr="00E62DB9">
        <w:rPr>
          <w:rFonts w:ascii="Sitka Text" w:hAnsi="Sitka Text"/>
          <w:w w:val="120"/>
          <w:lang w:val="de-DE"/>
        </w:rPr>
        <w:t xml:space="preserve">bogen nicht anonymisiert. Wir versichern </w:t>
      </w:r>
      <w:r w:rsidRPr="00E62DB9">
        <w:rPr>
          <w:rFonts w:ascii="Sitka Text" w:hAnsi="Sitka Text"/>
          <w:spacing w:val="5"/>
          <w:w w:val="120"/>
          <w:lang w:val="de-DE"/>
        </w:rPr>
        <w:t>I</w:t>
      </w:r>
      <w:r w:rsidRPr="00E62DB9">
        <w:rPr>
          <w:rFonts w:ascii="Sitka Text" w:hAnsi="Sitka Text"/>
          <w:w w:val="132"/>
          <w:lang w:val="de-DE"/>
        </w:rPr>
        <w:t>hn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10"/>
          <w:lang w:val="de-DE"/>
        </w:rPr>
        <w:t>,</w:t>
      </w:r>
    </w:p>
    <w:p w14:paraId="2D93C19B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22"/>
          <w:lang w:val="de-DE"/>
        </w:rPr>
      </w:pPr>
      <w:r w:rsidRPr="00E62DB9">
        <w:rPr>
          <w:rFonts w:ascii="Sitka Text" w:hAnsi="Sitka Text"/>
          <w:w w:val="122"/>
          <w:lang w:val="de-DE"/>
        </w:rPr>
        <w:t xml:space="preserve">dass alle 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28"/>
          <w:lang w:val="de-DE"/>
        </w:rPr>
        <w:t>a</w:t>
      </w:r>
      <w:r w:rsidRPr="00E62DB9">
        <w:rPr>
          <w:rFonts w:ascii="Sitka Text" w:hAnsi="Sitka Text"/>
          <w:w w:val="127"/>
          <w:lang w:val="de-DE"/>
        </w:rPr>
        <w:t>m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12"/>
          <w:lang w:val="de-DE"/>
        </w:rPr>
        <w:t>li</w:t>
      </w:r>
      <w:r w:rsidRPr="00E62DB9">
        <w:rPr>
          <w:rFonts w:ascii="Sitka Text" w:hAnsi="Sitka Text"/>
          <w:w w:val="117"/>
          <w:lang w:val="de-DE"/>
        </w:rPr>
        <w:t>c</w:t>
      </w:r>
      <w:r w:rsidRPr="00E62DB9">
        <w:rPr>
          <w:rFonts w:ascii="Sitka Text" w:hAnsi="Sitka Text"/>
          <w:w w:val="132"/>
          <w:lang w:val="de-DE"/>
        </w:rPr>
        <w:t xml:space="preserve">h </w:t>
      </w:r>
      <w:r w:rsidRPr="00E62DB9">
        <w:rPr>
          <w:rFonts w:ascii="Sitka Text" w:hAnsi="Sitka Text"/>
          <w:w w:val="122"/>
          <w:lang w:val="de-DE"/>
        </w:rPr>
        <w:t>gekennzeichneten Angaben nur innerhalb des</w:t>
      </w:r>
    </w:p>
    <w:p w14:paraId="187725C3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10"/>
          <w:lang w:val="de-DE"/>
        </w:rPr>
      </w:pPr>
      <w:r w:rsidRPr="00E62DB9">
        <w:rPr>
          <w:rFonts w:ascii="Sitka Text" w:hAnsi="Sitka Text"/>
          <w:w w:val="122"/>
          <w:lang w:val="de-DE"/>
        </w:rPr>
        <w:t xml:space="preserve">Programms </w:t>
      </w:r>
      <w:r w:rsidRPr="00E62DB9">
        <w:rPr>
          <w:rFonts w:ascii="Sitka Text" w:hAnsi="Sitka Text"/>
          <w:w w:val="113"/>
          <w:lang w:val="de-DE"/>
        </w:rPr>
        <w:t>v</w:t>
      </w:r>
      <w:r w:rsidRPr="00E62DB9">
        <w:rPr>
          <w:rFonts w:ascii="Sitka Text" w:hAnsi="Sitka Text"/>
          <w:w w:val="125"/>
          <w:lang w:val="de-DE"/>
        </w:rPr>
        <w:t>e</w:t>
      </w:r>
      <w:r w:rsidRPr="00E62DB9">
        <w:rPr>
          <w:rFonts w:ascii="Sitka Text" w:hAnsi="Sitka Text"/>
          <w:w w:val="127"/>
          <w:lang w:val="de-DE"/>
        </w:rPr>
        <w:t>r</w:t>
      </w:r>
      <w:r w:rsidRPr="00E62DB9">
        <w:rPr>
          <w:rFonts w:ascii="Sitka Text" w:hAnsi="Sitka Text"/>
          <w:w w:val="122"/>
          <w:lang w:val="de-DE"/>
        </w:rPr>
        <w:t>we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25"/>
          <w:lang w:val="de-DE"/>
        </w:rPr>
        <w:t>de</w:t>
      </w:r>
      <w:r w:rsidRPr="00E62DB9">
        <w:rPr>
          <w:rFonts w:ascii="Sitka Text" w:hAnsi="Sitka Text"/>
          <w:w w:val="140"/>
          <w:lang w:val="de-DE"/>
        </w:rPr>
        <w:t xml:space="preserve">t </w:t>
      </w:r>
      <w:r w:rsidRPr="00E62DB9">
        <w:rPr>
          <w:rFonts w:ascii="Sitka Text" w:hAnsi="Sitka Text"/>
          <w:w w:val="123"/>
          <w:lang w:val="de-DE"/>
        </w:rPr>
        <w:t>werden.</w:t>
      </w:r>
      <w:r w:rsidRPr="00E62DB9">
        <w:rPr>
          <w:rFonts w:ascii="Sitka Text" w:hAnsi="Sitka Text"/>
          <w:lang w:val="de-DE"/>
        </w:rPr>
        <w:t xml:space="preserve"> </w:t>
      </w:r>
      <w:r w:rsidRPr="00E62DB9">
        <w:rPr>
          <w:rFonts w:ascii="Sitka Text" w:hAnsi="Sitka Text"/>
          <w:w w:val="122"/>
          <w:lang w:val="de-DE"/>
        </w:rPr>
        <w:t xml:space="preserve">Weitergabe an Dritte erfolgt </w:t>
      </w:r>
      <w:r w:rsidRPr="00E62DB9">
        <w:rPr>
          <w:rFonts w:ascii="Sitka Text" w:hAnsi="Sitka Text"/>
          <w:w w:val="132"/>
          <w:lang w:val="de-DE"/>
        </w:rPr>
        <w:t>n</w:t>
      </w:r>
      <w:r w:rsidRPr="00E62DB9">
        <w:rPr>
          <w:rFonts w:ascii="Sitka Text" w:hAnsi="Sitka Text"/>
          <w:w w:val="112"/>
          <w:lang w:val="de-DE"/>
        </w:rPr>
        <w:t>i</w:t>
      </w:r>
      <w:r w:rsidRPr="00E62DB9">
        <w:rPr>
          <w:rFonts w:ascii="Sitka Text" w:hAnsi="Sitka Text"/>
          <w:w w:val="117"/>
          <w:lang w:val="de-DE"/>
        </w:rPr>
        <w:t>c</w:t>
      </w:r>
      <w:r w:rsidRPr="00E62DB9">
        <w:rPr>
          <w:rFonts w:ascii="Sitka Text" w:hAnsi="Sitka Text"/>
          <w:w w:val="132"/>
          <w:lang w:val="de-DE"/>
        </w:rPr>
        <w:t>h</w:t>
      </w:r>
      <w:r w:rsidRPr="00E62DB9">
        <w:rPr>
          <w:rFonts w:ascii="Sitka Text" w:hAnsi="Sitka Text"/>
          <w:w w:val="140"/>
          <w:lang w:val="de-DE"/>
        </w:rPr>
        <w:t>t</w:t>
      </w:r>
      <w:r w:rsidRPr="00E62DB9">
        <w:rPr>
          <w:rFonts w:ascii="Sitka Text" w:hAnsi="Sitka Text"/>
          <w:w w:val="110"/>
          <w:lang w:val="de-DE"/>
        </w:rPr>
        <w:t>.</w:t>
      </w:r>
    </w:p>
    <w:p w14:paraId="2DF06423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w w:val="122"/>
          <w:lang w:val="de-DE"/>
        </w:rPr>
      </w:pPr>
      <w:r w:rsidRPr="00E62DB9">
        <w:rPr>
          <w:rFonts w:ascii="Sitka Text" w:hAnsi="Sitka Text"/>
          <w:w w:val="122"/>
          <w:lang w:val="de-DE"/>
        </w:rPr>
        <w:t>Vielen Dank</w:t>
      </w:r>
    </w:p>
    <w:p w14:paraId="7A3E5253" w14:textId="77777777" w:rsidR="00E62DB9" w:rsidRPr="00E62DB9" w:rsidRDefault="00E62DB9" w:rsidP="00E62DB9">
      <w:pPr>
        <w:spacing w:after="120" w:line="276" w:lineRule="auto"/>
        <w:jc w:val="both"/>
        <w:rPr>
          <w:rFonts w:ascii="Sitka Text" w:hAnsi="Sitka Text"/>
          <w:lang w:val="de-DE"/>
        </w:rPr>
      </w:pPr>
      <w:r w:rsidRPr="00E62DB9">
        <w:rPr>
          <w:rFonts w:ascii="Sitka Text" w:hAnsi="Sitka Text"/>
          <w:lang w:val="de-DE"/>
        </w:rPr>
        <w:t>Ihr</w:t>
      </w:r>
      <w:r w:rsidRPr="00E62DB9">
        <w:rPr>
          <w:rFonts w:ascii="Sitka Text" w:hAnsi="Sitka Text"/>
          <w:b/>
          <w:i/>
          <w:lang w:val="de-DE"/>
        </w:rPr>
        <w:t xml:space="preserve"> </w:t>
      </w:r>
      <w:r w:rsidRPr="00E62DB9">
        <w:rPr>
          <w:rFonts w:ascii="Sitka Text" w:hAnsi="Sitka Text"/>
          <w:b/>
          <w:w w:val="110"/>
          <w:lang w:val="de-DE"/>
        </w:rPr>
        <w:t>K</w:t>
      </w:r>
      <w:r w:rsidRPr="00E62DB9">
        <w:rPr>
          <w:rFonts w:ascii="Sitka Text" w:hAnsi="Sitka Text"/>
          <w:b/>
          <w:w w:val="117"/>
          <w:lang w:val="de-DE"/>
        </w:rPr>
        <w:t>in</w:t>
      </w:r>
      <w:r w:rsidRPr="00E62DB9">
        <w:rPr>
          <w:rFonts w:ascii="Sitka Text" w:hAnsi="Sitka Text"/>
          <w:b/>
          <w:w w:val="116"/>
          <w:lang w:val="de-DE"/>
        </w:rPr>
        <w:t>d</w:t>
      </w:r>
      <w:r w:rsidRPr="00E62DB9">
        <w:rPr>
          <w:rFonts w:ascii="Sitka Text" w:hAnsi="Sitka Text"/>
          <w:b/>
          <w:w w:val="124"/>
          <w:lang w:val="de-DE"/>
        </w:rPr>
        <w:t>e</w:t>
      </w:r>
      <w:r w:rsidRPr="00E62DB9">
        <w:rPr>
          <w:rFonts w:ascii="Sitka Text" w:hAnsi="Sitka Text"/>
          <w:b/>
          <w:w w:val="103"/>
          <w:lang w:val="de-DE"/>
        </w:rPr>
        <w:t>r</w:t>
      </w:r>
      <w:r w:rsidRPr="00E62DB9">
        <w:rPr>
          <w:rFonts w:ascii="Sitka Text" w:hAnsi="Sitka Text"/>
          <w:b/>
          <w:w w:val="110"/>
          <w:lang w:val="de-DE"/>
        </w:rPr>
        <w:t>g</w:t>
      </w:r>
      <w:r w:rsidRPr="00E62DB9">
        <w:rPr>
          <w:rFonts w:ascii="Sitka Text" w:hAnsi="Sitka Text"/>
          <w:b/>
          <w:w w:val="105"/>
          <w:lang w:val="de-DE"/>
        </w:rPr>
        <w:t>a</w:t>
      </w:r>
      <w:r w:rsidRPr="00E62DB9">
        <w:rPr>
          <w:rFonts w:ascii="Sitka Text" w:hAnsi="Sitka Text"/>
          <w:b/>
          <w:w w:val="103"/>
          <w:lang w:val="de-DE"/>
        </w:rPr>
        <w:t>r</w:t>
      </w:r>
      <w:r w:rsidRPr="00E62DB9">
        <w:rPr>
          <w:rFonts w:ascii="Sitka Text" w:hAnsi="Sitka Text"/>
          <w:b/>
          <w:w w:val="105"/>
          <w:lang w:val="de-DE"/>
        </w:rPr>
        <w:t>t</w:t>
      </w:r>
      <w:r w:rsidRPr="00E62DB9">
        <w:rPr>
          <w:rFonts w:ascii="Sitka Text" w:hAnsi="Sitka Text"/>
          <w:b/>
          <w:w w:val="124"/>
          <w:lang w:val="de-DE"/>
        </w:rPr>
        <w:t>e</w:t>
      </w:r>
      <w:r w:rsidRPr="00E62DB9">
        <w:rPr>
          <w:rFonts w:ascii="Sitka Text" w:hAnsi="Sitka Text"/>
          <w:b/>
          <w:w w:val="117"/>
          <w:lang w:val="de-DE"/>
        </w:rPr>
        <w:t>n</w:t>
      </w:r>
      <w:r w:rsidRPr="00E62DB9">
        <w:rPr>
          <w:rFonts w:ascii="Sitka Text" w:hAnsi="Sitka Text"/>
          <w:b/>
          <w:lang w:val="de-DE"/>
        </w:rPr>
        <w:t xml:space="preserve"> </w:t>
      </w:r>
      <w:r w:rsidRPr="00E62DB9">
        <w:rPr>
          <w:rFonts w:ascii="Sitka Text" w:hAnsi="Sitka Text"/>
          <w:i/>
          <w:lang w:val="de-DE"/>
        </w:rPr>
        <w:t>plus</w:t>
      </w:r>
      <w:r w:rsidRPr="00E62DB9">
        <w:rPr>
          <w:rFonts w:ascii="Sitka Text" w:hAnsi="Sitka Text"/>
          <w:b/>
          <w:i/>
          <w:lang w:val="de-DE"/>
        </w:rPr>
        <w:t xml:space="preserve"> </w:t>
      </w:r>
      <w:r w:rsidRPr="00E62DB9">
        <w:rPr>
          <w:rFonts w:ascii="Sitka Text" w:hAnsi="Sitka Text"/>
          <w:lang w:val="de-DE"/>
        </w:rPr>
        <w:t>Team</w:t>
      </w:r>
    </w:p>
    <w:p w14:paraId="23C09B48" w14:textId="58033E3E" w:rsidR="00EC2D00" w:rsidRDefault="00EC2D00">
      <w:pPr>
        <w:spacing w:before="85" w:after="717" w:line="263" w:lineRule="exact"/>
        <w:textAlignment w:val="baseline"/>
        <w:rPr>
          <w:rFonts w:ascii="Bookman Old Style" w:eastAsia="Bookman Old Style" w:hAnsi="Bookman Old Style"/>
          <w:color w:val="000000"/>
          <w:sz w:val="25"/>
          <w:lang w:val="de-DE"/>
        </w:rPr>
      </w:pPr>
    </w:p>
    <w:p w14:paraId="2F11D16E" w14:textId="1B864C0E" w:rsidR="00EC2D00" w:rsidRDefault="006D241A">
      <w:pPr>
        <w:spacing w:before="15" w:line="13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12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12"/>
          <w:lang w:val="de-DE"/>
        </w:rPr>
        <w:t>Deutsche Liga für das Kind |20</w:t>
      </w:r>
      <w:r w:rsidR="00E62DB9">
        <w:rPr>
          <w:rFonts w:ascii="Bookman Old Style" w:eastAsia="Bookman Old Style" w:hAnsi="Bookman Old Style"/>
          <w:b/>
          <w:color w:val="000000"/>
          <w:spacing w:val="7"/>
          <w:sz w:val="12"/>
          <w:lang w:val="de-DE"/>
        </w:rPr>
        <w:t>21</w:t>
      </w:r>
    </w:p>
    <w:p w14:paraId="599C2C3F" w14:textId="77777777" w:rsidR="00EC2D00" w:rsidRPr="00E62DB9" w:rsidRDefault="00EC2D00">
      <w:pPr>
        <w:rPr>
          <w:lang w:val="de-DE"/>
        </w:rPr>
        <w:sectPr w:rsidR="00EC2D00" w:rsidRPr="00E62DB9">
          <w:type w:val="continuous"/>
          <w:pgSz w:w="11909" w:h="16838"/>
          <w:pgMar w:top="1060" w:right="1239" w:bottom="1562" w:left="1310" w:header="720" w:footer="720" w:gutter="0"/>
          <w:cols w:space="720"/>
        </w:sectPr>
      </w:pPr>
    </w:p>
    <w:p w14:paraId="575A4B12" w14:textId="77777777" w:rsidR="00EC2D00" w:rsidRDefault="006D241A">
      <w:pPr>
        <w:spacing w:before="41" w:after="622" w:line="457" w:lineRule="exact"/>
        <w:textAlignment w:val="baseline"/>
        <w:rPr>
          <w:rFonts w:ascii="Bookman Old Style" w:eastAsia="Bookman Old Style" w:hAnsi="Bookman Old Style"/>
          <w:b/>
          <w:i/>
          <w:color w:val="000000"/>
          <w:spacing w:val="18"/>
          <w:w w:val="90"/>
          <w:sz w:val="40"/>
          <w:lang w:val="de-DE"/>
        </w:rPr>
      </w:pPr>
      <w:r>
        <w:rPr>
          <w:rFonts w:ascii="Bookman Old Style" w:eastAsia="Bookman Old Style" w:hAnsi="Bookman Old Style"/>
          <w:b/>
          <w:i/>
          <w:color w:val="000000"/>
          <w:spacing w:val="18"/>
          <w:w w:val="90"/>
          <w:sz w:val="40"/>
          <w:lang w:val="de-DE"/>
        </w:rPr>
        <w:lastRenderedPageBreak/>
        <w:t>Die Arbeit mit den Kindern</w:t>
      </w:r>
    </w:p>
    <w:p w14:paraId="3DFED7BE" w14:textId="77777777" w:rsidR="00EC2D00" w:rsidRPr="00E62DB9" w:rsidRDefault="00EC2D00">
      <w:pPr>
        <w:spacing w:before="41" w:after="622" w:line="457" w:lineRule="exact"/>
        <w:rPr>
          <w:lang w:val="de-DE"/>
        </w:rPr>
        <w:sectPr w:rsidR="00EC2D00" w:rsidRPr="00E62DB9">
          <w:pgSz w:w="11909" w:h="16838"/>
          <w:pgMar w:top="780" w:right="5328" w:bottom="282" w:left="821" w:header="720" w:footer="720" w:gutter="0"/>
          <w:cols w:space="720"/>
        </w:sectPr>
      </w:pPr>
    </w:p>
    <w:p w14:paraId="74A76492" w14:textId="77777777" w:rsidR="00EC2D00" w:rsidRDefault="006D241A">
      <w:pPr>
        <w:spacing w:before="22" w:line="259" w:lineRule="exact"/>
        <w:ind w:left="144"/>
        <w:textAlignment w:val="baseline"/>
        <w:rPr>
          <w:rFonts w:ascii="Bookman Old Style" w:eastAsia="Bookman Old Style" w:hAnsi="Bookman Old Style"/>
          <w:b/>
          <w:i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b/>
          <w:i/>
          <w:color w:val="000000"/>
          <w:sz w:val="23"/>
          <w:lang w:val="de-DE"/>
        </w:rPr>
        <w:t>Auswahl und Zusammensetzung der Kindergruppe</w:t>
      </w:r>
    </w:p>
    <w:p w14:paraId="54CA18FE" w14:textId="77777777" w:rsidR="00EC2D00" w:rsidRDefault="006D241A">
      <w:pPr>
        <w:tabs>
          <w:tab w:val="left" w:leader="dot" w:pos="6552"/>
        </w:tabs>
        <w:spacing w:before="394" w:line="230" w:lineRule="exact"/>
        <w:ind w:left="144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 xml:space="preserve">Die Kindergarten </w:t>
      </w:r>
      <w:r>
        <w:rPr>
          <w:rFonts w:ascii="Bookman Old Style" w:eastAsia="Bookman Old Style" w:hAnsi="Bookman Old Style"/>
          <w:b/>
          <w:i/>
          <w:color w:val="000000"/>
          <w:sz w:val="19"/>
          <w:lang w:val="de-DE"/>
        </w:rPr>
        <w:t>plus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-Gruppe bestand aus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>Kindern.</w:t>
      </w:r>
    </w:p>
    <w:p w14:paraId="682DAE19" w14:textId="77777777" w:rsidR="00EC2D00" w:rsidRDefault="006D241A">
      <w:pPr>
        <w:tabs>
          <w:tab w:val="left" w:leader="dot" w:pos="3960"/>
          <w:tab w:val="left" w:leader="dot" w:pos="7128"/>
        </w:tabs>
        <w:spacing w:before="418" w:line="229" w:lineRule="exact"/>
        <w:ind w:left="144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>Darunter waren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Mädchen und 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>Jungen.</w:t>
      </w:r>
    </w:p>
    <w:p w14:paraId="3B7CEF84" w14:textId="77777777" w:rsidR="00EC2D00" w:rsidRDefault="006D241A">
      <w:pPr>
        <w:tabs>
          <w:tab w:val="left" w:leader="dot" w:pos="4464"/>
          <w:tab w:val="right" w:leader="dot" w:pos="10224"/>
        </w:tabs>
        <w:spacing w:before="477" w:line="229" w:lineRule="exact"/>
        <w:ind w:left="144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7170E4F6">
          <v:shape id="_x0000_s1245" type="#_x0000_t202" style="position:absolute;left:0;text-align:left;margin-left:558.5pt;margin-top:211.2pt;width:36.95pt;height:37.7pt;z-index:-251619328;mso-wrap-distance-left:0;mso-wrap-distance-right:0;mso-position-horizontal-relative:page;mso-position-vertical-relative:page" filled="f" stroked="f">
            <v:textbox inset="0,0,0,0">
              <w:txbxContent>
                <w:p w14:paraId="49CD51C3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2E5E8B6" wp14:editId="391D6842">
                        <wp:extent cx="469265" cy="47879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30C9600">
          <v:shape id="_x0000_s1244" type="#_x0000_t202" style="position:absolute;left:0;text-align:left;margin-left:560.2pt;margin-top:221.6pt;width:13.35pt;height:13.25pt;z-index:-251590656;mso-wrap-distance-left:0;mso-wrap-distance-right:0;mso-position-horizontal-relative:page;mso-position-vertical-relative:page" filled="f" stroked="f">
            <v:textbox inset="0,0,0,0">
              <w:txbxContent>
                <w:p w14:paraId="2E81A35C" w14:textId="77777777" w:rsidR="00EC2D00" w:rsidRDefault="006D241A">
                  <w:pPr>
                    <w:spacing w:line="262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Die Altersspanne reichte von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Jahren /Monaten bis zu 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>Jahren /Monaten.</w:t>
      </w:r>
    </w:p>
    <w:p w14:paraId="42FD6D26" w14:textId="77777777" w:rsidR="00EC2D00" w:rsidRDefault="006D241A">
      <w:pPr>
        <w:tabs>
          <w:tab w:val="left" w:leader="dot" w:pos="4824"/>
        </w:tabs>
        <w:spacing w:before="462" w:line="229" w:lineRule="exact"/>
        <w:ind w:left="144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 xml:space="preserve">Migrationshintergrund hatten 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Kinder.</w:t>
      </w:r>
    </w:p>
    <w:p w14:paraId="0F512E9D" w14:textId="77777777" w:rsidR="00EC2D00" w:rsidRDefault="006D241A">
      <w:pPr>
        <w:tabs>
          <w:tab w:val="left" w:leader="dot" w:pos="3816"/>
        </w:tabs>
        <w:spacing w:before="460" w:line="250" w:lineRule="exact"/>
        <w:ind w:left="144" w:right="1800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 xml:space="preserve">Zu der Gruppe gehörten 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Kinder mit besonderen Bedürfnissen </w:t>
      </w:r>
      <w:r>
        <w:rPr>
          <w:rFonts w:ascii="Bookman Old Style" w:eastAsia="Bookman Old Style" w:hAnsi="Bookman Old Style"/>
          <w:color w:val="000000"/>
          <w:sz w:val="16"/>
          <w:lang w:val="de-DE"/>
        </w:rPr>
        <w:t>(z. B. einer Behinderung)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.</w:t>
      </w:r>
    </w:p>
    <w:p w14:paraId="3875EE6A" w14:textId="77777777" w:rsidR="00EC2D00" w:rsidRDefault="006D241A">
      <w:pPr>
        <w:spacing w:before="671" w:line="303" w:lineRule="exact"/>
        <w:ind w:left="144" w:right="576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 xml:space="preserve">Für die Auswahl der Kindergarten </w:t>
      </w:r>
      <w:r>
        <w:rPr>
          <w:rFonts w:ascii="Bookman Old Style" w:eastAsia="Bookman Old Style" w:hAnsi="Bookman Old Style"/>
          <w:b/>
          <w:i/>
          <w:color w:val="000000"/>
          <w:sz w:val="19"/>
          <w:lang w:val="de-DE"/>
        </w:rPr>
        <w:t>plus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- Gruppe trifft folgende Beschreibung zu: Die Kinder wurden aus</w:t>
      </w:r>
    </w:p>
    <w:p w14:paraId="1F4826E3" w14:textId="77777777" w:rsidR="00EC2D00" w:rsidRDefault="006D241A">
      <w:pPr>
        <w:spacing w:line="616" w:lineRule="exact"/>
        <w:ind w:left="144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 xml:space="preserve">einer Gruppe der Einrichtung ausgewählt 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br/>
        <w:t>mehreren Gruppen der Einrichtung ausgewählt</w:t>
      </w:r>
    </w:p>
    <w:p w14:paraId="2E0885CB" w14:textId="77777777" w:rsidR="00EC2D00" w:rsidRDefault="006D241A">
      <w:pPr>
        <w:tabs>
          <w:tab w:val="left" w:leader="underscore" w:pos="9216"/>
        </w:tabs>
        <w:spacing w:before="434" w:after="392" w:line="229" w:lineRule="exact"/>
        <w:ind w:left="144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>Bei der Auswahl war uns wichtig: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</w:t>
      </w:r>
    </w:p>
    <w:p w14:paraId="1801807C" w14:textId="77777777" w:rsidR="00EC2D00" w:rsidRDefault="006D241A">
      <w:pPr>
        <w:tabs>
          <w:tab w:val="left" w:leader="underscore" w:pos="9288"/>
        </w:tabs>
        <w:spacing w:before="834" w:after="474" w:line="229" w:lineRule="exact"/>
        <w:ind w:left="144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64E32F60">
          <v:line id="_x0000_s1243" style="position:absolute;left:0;text-align:left;z-index:251544576;mso-position-horizontal-relative:page;mso-position-vertical-relative:page" from="40.3pt,469.9pt" to="494.2pt,469.9pt" strokecolor="#363435" strokeweight=".5pt">
            <w10:wrap anchorx="page" anchory="page"/>
          </v:line>
        </w:pict>
      </w:r>
      <w:r>
        <w:pict w14:anchorId="7A9D6A9C">
          <v:line id="_x0000_s1242" style="position:absolute;left:0;text-align:left;z-index:251545600;mso-position-horizontal-relative:page;mso-position-vertical-relative:page" from="40.3pt,493.9pt" to="494.2pt,493.9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Bei der Auswahl gab es folgende Probleme: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</w:t>
      </w:r>
    </w:p>
    <w:p w14:paraId="0CAAD052" w14:textId="77777777" w:rsidR="00EC2D00" w:rsidRDefault="006D241A">
      <w:pPr>
        <w:spacing w:before="1110" w:after="311" w:line="341" w:lineRule="exact"/>
        <w:ind w:left="144" w:right="648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040FE2BA">
          <v:line id="_x0000_s1241" style="position:absolute;left:0;text-align:left;z-index:251546624;mso-position-horizontal-relative:page;mso-position-vertical-relative:page" from="40.3pt,547.45pt" to="494.2pt,547.45pt" strokecolor="#363435" strokeweight=".5pt">
            <w10:wrap anchorx="page" anchory="page"/>
          </v:line>
        </w:pict>
      </w:r>
      <w:r>
        <w:pict w14:anchorId="7079BD61">
          <v:line id="_x0000_s1240" style="position:absolute;left:0;text-align:left;z-index:251547648;mso-position-horizontal-relative:page;mso-position-vertical-relative:page" from="39.6pt,570.7pt" to="493.5pt,570.7pt" strokecolor="#363435" strokeweight=".5pt">
            <w10:wrap anchorx="page" anchory="page"/>
          </v:line>
        </w:pict>
      </w:r>
      <w:r>
        <w:pict w14:anchorId="09631AD8">
          <v:line id="_x0000_s1239" style="position:absolute;left:0;text-align:left;z-index:251548672;mso-position-horizontal-relative:page;mso-position-vertical-relative:page" from="41.05pt,594.7pt" to="494.95pt,594.7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Was sind Ihre Erfahrungen/Anregungen zur Einbeziehung von Kindern mit Migrationshintergrund?</w:t>
      </w:r>
    </w:p>
    <w:p w14:paraId="100680E8" w14:textId="77777777" w:rsidR="00EC2D00" w:rsidRDefault="006D241A">
      <w:pPr>
        <w:spacing w:before="903" w:line="254" w:lineRule="exact"/>
        <w:ind w:left="144" w:right="648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3A097376">
          <v:line id="_x0000_s1238" style="position:absolute;left:0;text-align:left;z-index:251549696;mso-position-horizontal-relative:page;mso-position-vertical-relative:page" from="44.9pt,653.3pt" to="498.55pt,653.3pt" strokecolor="#363435" strokeweight=".5pt">
            <w10:wrap anchorx="page" anchory="page"/>
          </v:line>
        </w:pict>
      </w:r>
      <w:r>
        <w:pict w14:anchorId="179F490A">
          <v:line id="_x0000_s1237" style="position:absolute;left:0;text-align:left;z-index:251550720;mso-position-horizontal-relative:page;mso-position-vertical-relative:page" from="44.9pt,681.6pt" to="498.55pt,681.6pt" strokecolor="#363435" strokeweight=".25pt">
            <w10:wrap anchorx="page" anchory="page"/>
          </v:line>
        </w:pict>
      </w:r>
      <w:r>
        <w:pict w14:anchorId="54C1CFEF">
          <v:line id="_x0000_s1236" style="position:absolute;left:0;text-align:left;z-index:251551744;mso-position-horizontal-relative:page;mso-position-vertical-relative:page" from="43.2pt,708pt" to="497.1pt,708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Was sind Ihre Erfahrungen/Anregungen zur Einbeziehung von Kindern mit besonderen</w:t>
      </w:r>
    </w:p>
    <w:p w14:paraId="648BF0B6" w14:textId="77777777" w:rsidR="00EC2D00" w:rsidRDefault="006D241A">
      <w:pPr>
        <w:spacing w:before="107" w:line="229" w:lineRule="exact"/>
        <w:ind w:left="144"/>
        <w:textAlignment w:val="baseline"/>
        <w:rPr>
          <w:rFonts w:ascii="Bookman Old Style" w:eastAsia="Bookman Old Style" w:hAnsi="Bookman Old Style"/>
          <w:color w:val="000000"/>
          <w:spacing w:val="8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pacing w:val="8"/>
          <w:sz w:val="23"/>
          <w:lang w:val="de-DE"/>
        </w:rPr>
        <w:t xml:space="preserve">Bedürfnissen </w:t>
      </w:r>
      <w:r>
        <w:rPr>
          <w:rFonts w:ascii="Bookman Old Style" w:eastAsia="Bookman Old Style" w:hAnsi="Bookman Old Style"/>
          <w:color w:val="000000"/>
          <w:spacing w:val="8"/>
          <w:sz w:val="16"/>
          <w:lang w:val="de-DE"/>
        </w:rPr>
        <w:t>(z. B. einer Behinderung)</w:t>
      </w:r>
    </w:p>
    <w:p w14:paraId="679E6B4E" w14:textId="77777777" w:rsidR="00EC2D00" w:rsidRDefault="006D241A">
      <w:pPr>
        <w:tabs>
          <w:tab w:val="left" w:leader="underscore" w:pos="1368"/>
        </w:tabs>
        <w:spacing w:before="316" w:line="225" w:lineRule="exact"/>
        <w:ind w:left="144"/>
        <w:textAlignment w:val="baseline"/>
        <w:rPr>
          <w:rFonts w:eastAsia="Times New Roman"/>
          <w:color w:val="000000"/>
          <w:spacing w:val="-48"/>
          <w:sz w:val="20"/>
          <w:lang w:val="de-DE"/>
        </w:rPr>
      </w:pPr>
      <w:r>
        <w:pict w14:anchorId="2A52F2B8">
          <v:line id="_x0000_s1235" style="position:absolute;left:0;text-align:left;z-index:251552768;mso-position-horizontal-relative:page;mso-position-vertical-relative:page" from="28.3pt,807.6pt" to="482.2pt,807.6pt" strokecolor="#363435" strokeweight=".5pt">
            <w10:wrap anchorx="page" anchory="page"/>
          </v:line>
        </w:pict>
      </w:r>
      <w:r>
        <w:pict w14:anchorId="4B365017">
          <v:line id="_x0000_s1234" style="position:absolute;left:0;text-align:left;z-index:251553792;mso-position-horizontal-relative:page;mso-position-vertical-relative:page" from="98.4pt,783.6pt" to="482.2pt,783.6pt" strokecolor="#363435" strokeweight=".5pt">
            <w10:wrap anchorx="page" anchory="page"/>
          </v:line>
        </w:pict>
      </w:r>
      <w:r>
        <w:rPr>
          <w:rFonts w:eastAsia="Times New Roman"/>
          <w:color w:val="000000"/>
          <w:spacing w:val="-48"/>
          <w:sz w:val="20"/>
          <w:lang w:val="de-DE"/>
        </w:rPr>
        <w:t>[Hier</w:t>
      </w:r>
      <w:r>
        <w:rPr>
          <w:rFonts w:eastAsia="Times New Roman"/>
          <w:color w:val="000000"/>
          <w:spacing w:val="-48"/>
          <w:sz w:val="20"/>
          <w:lang w:val="de-DE"/>
        </w:rPr>
        <w:tab/>
        <w:t>eingeben]</w:t>
      </w:r>
    </w:p>
    <w:p w14:paraId="43876C79" w14:textId="77777777" w:rsidR="00EC2D00" w:rsidRPr="00E62DB9" w:rsidRDefault="00EC2D00">
      <w:pPr>
        <w:rPr>
          <w:lang w:val="de-DE"/>
        </w:rPr>
        <w:sectPr w:rsidR="00EC2D00" w:rsidRPr="00E62DB9">
          <w:type w:val="continuous"/>
          <w:pgSz w:w="11909" w:h="16838"/>
          <w:pgMar w:top="780" w:right="1163" w:bottom="282" w:left="566" w:header="720" w:footer="720" w:gutter="0"/>
          <w:cols w:space="720"/>
        </w:sectPr>
      </w:pPr>
    </w:p>
    <w:p w14:paraId="3D592F54" w14:textId="77777777" w:rsidR="00EC2D00" w:rsidRDefault="006D241A">
      <w:pPr>
        <w:spacing w:before="23" w:line="259" w:lineRule="exact"/>
        <w:ind w:left="72"/>
        <w:textAlignment w:val="baseline"/>
        <w:rPr>
          <w:rFonts w:ascii="Bookman Old Style" w:eastAsia="Bookman Old Style" w:hAnsi="Bookman Old Style"/>
          <w:i/>
          <w:color w:val="000000"/>
          <w:spacing w:val="39"/>
          <w:sz w:val="23"/>
          <w:lang w:val="de-DE"/>
        </w:rPr>
      </w:pPr>
      <w:r>
        <w:rPr>
          <w:rFonts w:ascii="Bookman Old Style" w:eastAsia="Bookman Old Style" w:hAnsi="Bookman Old Style"/>
          <w:i/>
          <w:color w:val="000000"/>
          <w:spacing w:val="39"/>
          <w:sz w:val="23"/>
          <w:lang w:val="de-DE"/>
        </w:rPr>
        <w:lastRenderedPageBreak/>
        <w:t>Zeit</w:t>
      </w:r>
    </w:p>
    <w:p w14:paraId="21798D66" w14:textId="77777777" w:rsidR="00EC2D00" w:rsidRDefault="006D241A">
      <w:pPr>
        <w:spacing w:before="144" w:after="401" w:line="230" w:lineRule="exact"/>
        <w:ind w:left="72"/>
        <w:textAlignment w:val="baseline"/>
        <w:rPr>
          <w:rFonts w:ascii="Bookman Old Style" w:eastAsia="Bookman Old Style" w:hAnsi="Bookman Old Style"/>
          <w:color w:val="000000"/>
          <w:spacing w:val="7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pacing w:val="7"/>
          <w:sz w:val="23"/>
          <w:lang w:val="de-DE"/>
        </w:rPr>
        <w:t xml:space="preserve">Fand Kindergarten </w:t>
      </w:r>
      <w:r>
        <w:rPr>
          <w:rFonts w:ascii="Bookman Old Style" w:eastAsia="Bookman Old Style" w:hAnsi="Bookman Old Style"/>
          <w:i/>
          <w:color w:val="000000"/>
          <w:spacing w:val="7"/>
          <w:sz w:val="20"/>
          <w:lang w:val="de-DE"/>
        </w:rPr>
        <w:t xml:space="preserve">plus </w:t>
      </w:r>
      <w:r>
        <w:rPr>
          <w:rFonts w:ascii="Bookman Old Style" w:eastAsia="Bookman Old Style" w:hAnsi="Bookman Old Style"/>
          <w:color w:val="000000"/>
          <w:spacing w:val="7"/>
          <w:sz w:val="23"/>
          <w:lang w:val="de-DE"/>
        </w:rPr>
        <w:t>wöchentlich statt? Wenn nein, in welchem Rhythmus?</w:t>
      </w:r>
    </w:p>
    <w:p w14:paraId="4F323A66" w14:textId="77777777" w:rsidR="00EC2D00" w:rsidRDefault="006D241A">
      <w:pPr>
        <w:spacing w:before="473" w:line="259" w:lineRule="exact"/>
        <w:ind w:left="72"/>
        <w:textAlignment w:val="baseline"/>
        <w:rPr>
          <w:rFonts w:ascii="Bookman Old Style" w:eastAsia="Bookman Old Style" w:hAnsi="Bookman Old Style"/>
          <w:i/>
          <w:color w:val="000000"/>
          <w:sz w:val="23"/>
          <w:lang w:val="de-DE"/>
        </w:rPr>
      </w:pPr>
      <w:r>
        <w:pict w14:anchorId="7DAB54A0">
          <v:line id="_x0000_s1233" style="position:absolute;left:0;text-align:left;z-index:251554816;mso-position-horizontal-relative:page;mso-position-vertical-relative:page" from="113.3pt,93.6pt" to="567.15pt,93.6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i/>
          <w:color w:val="000000"/>
          <w:sz w:val="23"/>
          <w:lang w:val="de-DE"/>
        </w:rPr>
        <w:t>Raum</w:t>
      </w:r>
    </w:p>
    <w:p w14:paraId="54F74BAC" w14:textId="77777777" w:rsidR="00EC2D00" w:rsidRDefault="006D241A">
      <w:pPr>
        <w:spacing w:before="82" w:line="230" w:lineRule="exact"/>
        <w:ind w:left="72"/>
        <w:textAlignment w:val="baseline"/>
        <w:rPr>
          <w:rFonts w:ascii="Bookman Old Style" w:eastAsia="Bookman Old Style" w:hAnsi="Bookman Old Style"/>
          <w:color w:val="000000"/>
          <w:spacing w:val="6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pacing w:val="6"/>
          <w:sz w:val="23"/>
          <w:lang w:val="de-DE"/>
        </w:rPr>
        <w:t xml:space="preserve">In welchem Raum bzw. in welchen Räumen traf sich die Kindergarten </w:t>
      </w:r>
      <w:r>
        <w:rPr>
          <w:rFonts w:ascii="Bookman Old Style" w:eastAsia="Bookman Old Style" w:hAnsi="Bookman Old Style"/>
          <w:i/>
          <w:color w:val="000000"/>
          <w:spacing w:val="6"/>
          <w:sz w:val="20"/>
          <w:lang w:val="de-DE"/>
        </w:rPr>
        <w:t>plus</w:t>
      </w:r>
      <w:r>
        <w:rPr>
          <w:rFonts w:ascii="Bookman Old Style" w:eastAsia="Bookman Old Style" w:hAnsi="Bookman Old Style"/>
          <w:color w:val="000000"/>
          <w:spacing w:val="6"/>
          <w:sz w:val="23"/>
          <w:lang w:val="de-DE"/>
        </w:rPr>
        <w:t>- Gruppe?</w:t>
      </w:r>
    </w:p>
    <w:p w14:paraId="2E1EDF8D" w14:textId="77777777" w:rsidR="00EC2D00" w:rsidRDefault="006D241A">
      <w:pPr>
        <w:spacing w:before="73" w:after="416" w:line="229" w:lineRule="exact"/>
        <w:ind w:left="72"/>
        <w:textAlignment w:val="baseline"/>
        <w:rPr>
          <w:rFonts w:ascii="Bookman Old Style" w:eastAsia="Bookman Old Style" w:hAnsi="Bookman Old Style"/>
          <w:color w:val="000000"/>
          <w:spacing w:val="11"/>
          <w:sz w:val="23"/>
          <w:lang w:val="de-DE"/>
        </w:rPr>
      </w:pPr>
      <w:r>
        <w:pict w14:anchorId="30DA68E6">
          <v:line id="_x0000_s1232" style="position:absolute;left:0;text-align:left;z-index:251555840;mso-position-horizontal-relative:page;mso-position-vertical-relative:page" from="113.3pt,182.15pt" to="567.15pt,182.1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pacing w:val="11"/>
          <w:sz w:val="23"/>
          <w:lang w:val="de-DE"/>
        </w:rPr>
        <w:t xml:space="preserve">Welche Vorteile oder Nachteile ergaben sich aus der </w:t>
      </w:r>
      <w:proofErr w:type="spellStart"/>
      <w:r>
        <w:rPr>
          <w:rFonts w:ascii="Bookman Old Style" w:eastAsia="Bookman Old Style" w:hAnsi="Bookman Old Style"/>
          <w:color w:val="000000"/>
          <w:spacing w:val="11"/>
          <w:sz w:val="23"/>
          <w:lang w:val="de-DE"/>
        </w:rPr>
        <w:t>Raumwahl</w:t>
      </w:r>
      <w:proofErr w:type="spellEnd"/>
      <w:r>
        <w:rPr>
          <w:rFonts w:ascii="Bookman Old Style" w:eastAsia="Bookman Old Style" w:hAnsi="Bookman Old Style"/>
          <w:color w:val="000000"/>
          <w:spacing w:val="11"/>
          <w:sz w:val="23"/>
          <w:lang w:val="de-DE"/>
        </w:rPr>
        <w:t>?</w:t>
      </w:r>
    </w:p>
    <w:p w14:paraId="7172E46F" w14:textId="77777777" w:rsidR="00EC2D00" w:rsidRDefault="006D241A">
      <w:pPr>
        <w:spacing w:line="251" w:lineRule="exact"/>
        <w:ind w:left="72"/>
        <w:textAlignment w:val="baseline"/>
        <w:rPr>
          <w:rFonts w:ascii="Bookman Old Style" w:eastAsia="Bookman Old Style" w:hAnsi="Bookman Old Style"/>
          <w:i/>
          <w:color w:val="000000"/>
          <w:spacing w:val="13"/>
          <w:sz w:val="23"/>
          <w:lang w:val="de-DE"/>
        </w:rPr>
      </w:pPr>
      <w:r>
        <w:pict w14:anchorId="45F71340">
          <v:shape id="_x0000_s1231" type="#_x0000_t202" style="position:absolute;left:0;text-align:left;margin-left:30.55pt;margin-top:205.85pt;width:564.9pt;height:43.95pt;z-index:-251618304;mso-wrap-distance-left:0;mso-wrap-distance-top:24pt;mso-wrap-distance-right:0;mso-position-horizontal-relative:page;mso-position-vertical-relative:page" filled="f" stroked="f">
            <v:textbox inset="0,0,0,0">
              <w:txbxContent>
                <w:p w14:paraId="39A6A119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32AA53F8">
          <v:shape id="_x0000_s1230" type="#_x0000_t202" style="position:absolute;left:0;text-align:left;margin-left:558.5pt;margin-top:211.2pt;width:36.95pt;height:37.7pt;z-index:-251617280;mso-wrap-distance-left:0;mso-wrap-distance-right:0;mso-position-horizontal-relative:page;mso-position-vertical-relative:page" filled="f" stroked="f">
            <v:textbox inset="0,0,0,0">
              <w:txbxContent>
                <w:p w14:paraId="4B2316D1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8357329" wp14:editId="758FB4CC">
                        <wp:extent cx="469265" cy="478790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4B642324">
          <v:shape id="_x0000_s1229" type="#_x0000_t202" style="position:absolute;left:0;text-align:left;margin-left:559.8pt;margin-top:221.15pt;width:13.9pt;height:14.05pt;z-index:-251589632;mso-wrap-distance-left:0;mso-wrap-distance-right:0;mso-position-horizontal-relative:page;mso-position-vertical-relative:page" filled="f" stroked="f">
            <v:textbox inset="0,0,0,0">
              <w:txbxContent>
                <w:p w14:paraId="57C3FCFD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u w:val="single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u w:val="single"/>
                      <w:lang w:val="de-DE"/>
                    </w:rPr>
                    <w:t>3</w:t>
                  </w: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5BA4F1F2">
          <v:line id="_x0000_s1228" style="position:absolute;left:0;text-align:left;z-index:251556864;mso-position-horizontal-relative:page;mso-position-vertical-relative:page" from="113.3pt,206.15pt" to="567.15pt,206.1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i/>
          <w:color w:val="000000"/>
          <w:spacing w:val="13"/>
          <w:sz w:val="23"/>
          <w:lang w:val="de-DE"/>
        </w:rPr>
        <w:t>Inhalte der Module</w:t>
      </w:r>
    </w:p>
    <w:p w14:paraId="5FB269B6" w14:textId="77777777" w:rsidR="00EC2D00" w:rsidRDefault="006D241A">
      <w:pPr>
        <w:spacing w:before="91" w:line="229" w:lineRule="exact"/>
        <w:ind w:left="72"/>
        <w:textAlignment w:val="baseline"/>
        <w:rPr>
          <w:rFonts w:ascii="Bookman Old Style" w:eastAsia="Bookman Old Style" w:hAnsi="Bookman Old Style"/>
          <w:color w:val="000000"/>
          <w:spacing w:val="8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pacing w:val="8"/>
          <w:sz w:val="23"/>
          <w:lang w:val="de-DE"/>
        </w:rPr>
        <w:t>Die Durchführung der Module</w:t>
      </w:r>
    </w:p>
    <w:p w14:paraId="5A8E60D4" w14:textId="77777777" w:rsidR="00EC2D00" w:rsidRDefault="006D241A">
      <w:pPr>
        <w:spacing w:after="388" w:line="458" w:lineRule="exact"/>
        <w:ind w:left="72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 xml:space="preserve">entsprach den Modulanregungen 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br/>
        <w:t>wurde verändert, nämlich:</w:t>
      </w:r>
    </w:p>
    <w:p w14:paraId="23258C92" w14:textId="77777777" w:rsidR="00EC2D00" w:rsidRDefault="006D241A">
      <w:pPr>
        <w:spacing w:before="1198" w:line="345" w:lineRule="exact"/>
        <w:ind w:left="72" w:right="1296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61E2B0E5">
          <v:line id="_x0000_s1227" style="position:absolute;left:0;text-align:left;z-index:251557888;mso-position-horizontal-relative:page;mso-position-vertical-relative:page" from="113.3pt,343.7pt" to="567.15pt,343.7pt" strokecolor="#363435" strokeweight=".5pt">
            <w10:wrap anchorx="page" anchory="page"/>
          </v:line>
        </w:pict>
      </w:r>
      <w:r>
        <w:pict w14:anchorId="50A9352E">
          <v:line id="_x0000_s1226" style="position:absolute;left:0;text-align:left;z-index:251558912;mso-position-horizontal-relative:page;mso-position-vertical-relative:page" from="113.3pt,367.7pt" to="567.15pt,367.7pt" strokecolor="#363435" strokeweight=".5pt">
            <w10:wrap anchorx="page" anchory="page"/>
          </v:line>
        </w:pict>
      </w:r>
      <w:r>
        <w:pict w14:anchorId="066A0672">
          <v:line id="_x0000_s1225" style="position:absolute;left:0;text-align:left;z-index:251559936;mso-position-horizontal-relative:page;mso-position-vertical-relative:page" from="113.3pt,391.7pt" to="567.15pt,391.7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Bitte notieren Sie Ihre Erfahrungen, Kritik und Vorschläge zu den folgenden Einzelaspekten. Beschreiben Sie auch, wie Materialien eingesetzt und Anregungen umgesetzt wurden.</w:t>
      </w:r>
    </w:p>
    <w:p w14:paraId="728E7190" w14:textId="77777777" w:rsidR="00EC2D00" w:rsidRDefault="006D241A">
      <w:pPr>
        <w:tabs>
          <w:tab w:val="left" w:leader="underscore" w:pos="9720"/>
        </w:tabs>
        <w:spacing w:before="285" w:after="393" w:line="229" w:lineRule="exact"/>
        <w:ind w:left="72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rPr>
          <w:rFonts w:ascii="Bookman Old Style" w:eastAsia="Bookman Old Style" w:hAnsi="Bookman Old Style"/>
          <w:color w:val="000000"/>
          <w:sz w:val="23"/>
          <w:lang w:val="de-DE"/>
        </w:rPr>
        <w:t>Auswahl der neun Modul-Themen: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</w:t>
      </w:r>
    </w:p>
    <w:p w14:paraId="5DA787D0" w14:textId="77777777" w:rsidR="00EC2D00" w:rsidRDefault="006D241A">
      <w:pPr>
        <w:tabs>
          <w:tab w:val="left" w:leader="underscore" w:pos="9720"/>
        </w:tabs>
        <w:spacing w:before="828" w:after="393" w:line="229" w:lineRule="exact"/>
        <w:ind w:left="72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2C8609FF">
          <v:line id="_x0000_s1224" style="position:absolute;left:0;text-align:left;z-index:251560960;mso-position-horizontal-relative:page;mso-position-vertical-relative:page" from="112.8pt,500.9pt" to="566.7pt,500.9pt" strokecolor="#363435" strokeweight=".5pt">
            <w10:wrap anchorx="page" anchory="page"/>
          </v:line>
        </w:pict>
      </w:r>
      <w:r>
        <w:pict w14:anchorId="2D3A5986">
          <v:line id="_x0000_s1223" style="position:absolute;left:0;text-align:left;z-index:251561984;mso-position-horizontal-relative:page;mso-position-vertical-relative:page" from="113.3pt,524.9pt" to="567.15pt,524.9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Gesprächskreise: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</w:t>
      </w:r>
    </w:p>
    <w:p w14:paraId="7F1222FB" w14:textId="77777777" w:rsidR="00EC2D00" w:rsidRDefault="006D241A">
      <w:pPr>
        <w:tabs>
          <w:tab w:val="left" w:leader="underscore" w:pos="9720"/>
        </w:tabs>
        <w:spacing w:before="833" w:after="383" w:line="229" w:lineRule="exact"/>
        <w:ind w:left="72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32893402">
          <v:line id="_x0000_s1222" style="position:absolute;left:0;text-align:left;z-index:251563008;mso-position-horizontal-relative:page;mso-position-vertical-relative:page" from="113.3pt,573.85pt" to="567.15pt,573.85pt" strokecolor="#363435" strokeweight=".5pt">
            <w10:wrap anchorx="page" anchory="page"/>
          </v:line>
        </w:pict>
      </w:r>
      <w:r>
        <w:pict w14:anchorId="549D11C2">
          <v:line id="_x0000_s1221" style="position:absolute;left:0;text-align:left;z-index:251564032;mso-position-horizontal-relative:page;mso-position-vertical-relative:page" from="113.3pt,597.85pt" to="567.15pt,597.8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Handpuppen Tula &amp; Tim: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</w:t>
      </w:r>
    </w:p>
    <w:p w14:paraId="75D4F104" w14:textId="77777777" w:rsidR="00EC2D00" w:rsidRDefault="006D241A">
      <w:pPr>
        <w:tabs>
          <w:tab w:val="left" w:leader="underscore" w:pos="9720"/>
        </w:tabs>
        <w:spacing w:before="833" w:after="393" w:line="229" w:lineRule="exact"/>
        <w:ind w:left="72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28BF21EF">
          <v:line id="_x0000_s1220" style="position:absolute;left:0;text-align:left;z-index:251565056;mso-position-horizontal-relative:page;mso-position-vertical-relative:page" from="113.3pt,646.8pt" to="567.15pt,646.8pt" strokecolor="#363435" strokeweight=".5pt">
            <w10:wrap anchorx="page" anchory="page"/>
          </v:line>
        </w:pict>
      </w:r>
      <w:r>
        <w:pict w14:anchorId="47859B3A">
          <v:line id="_x0000_s1219" style="position:absolute;left:0;text-align:left;z-index:251566080;mso-position-horizontal-relative:page;mso-position-vertical-relative:page" from="113.3pt,670.8pt" to="567.15pt,670.8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Gefühlsbilder, Gefühlsgesichter: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</w:t>
      </w:r>
    </w:p>
    <w:p w14:paraId="052F0DC8" w14:textId="77777777" w:rsidR="00EC2D00" w:rsidRDefault="006D241A">
      <w:pPr>
        <w:tabs>
          <w:tab w:val="left" w:leader="underscore" w:pos="9720"/>
        </w:tabs>
        <w:spacing w:before="834" w:line="229" w:lineRule="exact"/>
        <w:ind w:left="72"/>
        <w:textAlignment w:val="baseline"/>
        <w:rPr>
          <w:rFonts w:ascii="Bookman Old Style" w:eastAsia="Bookman Old Style" w:hAnsi="Bookman Old Style"/>
          <w:color w:val="000000"/>
          <w:sz w:val="23"/>
          <w:lang w:val="de-DE"/>
        </w:rPr>
      </w:pPr>
      <w:r>
        <w:pict w14:anchorId="6BA0CBE5">
          <v:line id="_x0000_s1218" style="position:absolute;left:0;text-align:left;z-index:251567104;mso-position-horizontal-relative:page;mso-position-vertical-relative:page" from="113.3pt,719.75pt" to="567.15pt,719.75pt" strokecolor="#363435" strokeweight=".5pt">
            <w10:wrap anchorx="page" anchory="page"/>
          </v:line>
        </w:pict>
      </w:r>
      <w:r>
        <w:pict w14:anchorId="12BB0981">
          <v:line id="_x0000_s1217" style="position:absolute;left:0;text-align:left;z-index:251568128;mso-position-horizontal-relative:page;mso-position-vertical-relative:page" from="113.3pt,743.75pt" to="567.15pt,743.7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>Bewegungsspiele, musikalisch-rhythmische Spiele, Rollenspiele:</w:t>
      </w:r>
      <w:r>
        <w:rPr>
          <w:rFonts w:ascii="Bookman Old Style" w:eastAsia="Bookman Old Style" w:hAnsi="Bookman Old Style"/>
          <w:color w:val="000000"/>
          <w:sz w:val="23"/>
          <w:lang w:val="de-DE"/>
        </w:rPr>
        <w:tab/>
        <w:t xml:space="preserve"> </w:t>
      </w:r>
    </w:p>
    <w:p w14:paraId="793077B6" w14:textId="77777777" w:rsidR="00EC2D00" w:rsidRDefault="006D241A">
      <w:pPr>
        <w:spacing w:before="128" w:line="225" w:lineRule="exact"/>
        <w:ind w:left="72"/>
        <w:textAlignment w:val="baseline"/>
        <w:rPr>
          <w:rFonts w:eastAsia="Times New Roman"/>
          <w:color w:val="000000"/>
          <w:spacing w:val="-1"/>
          <w:sz w:val="20"/>
          <w:lang w:val="de-DE"/>
        </w:rPr>
      </w:pPr>
      <w:r>
        <w:pict w14:anchorId="2C685056">
          <v:line id="_x0000_s1216" style="position:absolute;left:0;text-align:left;z-index:251569152;mso-position-horizontal-relative:page;mso-position-vertical-relative:page" from="113.3pt,792.7pt" to="567.15pt,792.7pt" strokecolor="#363435" strokeweight=".5pt">
            <w10:wrap anchorx="page" anchory="page"/>
          </v:line>
        </w:pict>
      </w:r>
      <w:r>
        <w:rPr>
          <w:rFonts w:eastAsia="Times New Roman"/>
          <w:color w:val="000000"/>
          <w:spacing w:val="-1"/>
          <w:sz w:val="20"/>
          <w:lang w:val="de-DE"/>
        </w:rPr>
        <w:t>[Hier eingeben]</w:t>
      </w:r>
    </w:p>
    <w:p w14:paraId="536D7AF3" w14:textId="77777777" w:rsidR="00EC2D00" w:rsidRPr="00E62DB9" w:rsidRDefault="00EC2D00">
      <w:pPr>
        <w:rPr>
          <w:lang w:val="de-DE"/>
        </w:rPr>
        <w:sectPr w:rsidR="00EC2D00" w:rsidRPr="00E62DB9">
          <w:pgSz w:w="11909" w:h="16838"/>
          <w:pgMar w:top="800" w:right="0" w:bottom="562" w:left="611" w:header="720" w:footer="720" w:gutter="0"/>
          <w:cols w:space="720"/>
        </w:sectPr>
      </w:pPr>
    </w:p>
    <w:p w14:paraId="2A12A39B" w14:textId="77777777" w:rsidR="00EC2D00" w:rsidRDefault="006D241A">
      <w:pPr>
        <w:tabs>
          <w:tab w:val="right" w:leader="underscore" w:pos="9360"/>
        </w:tabs>
        <w:spacing w:before="31" w:after="385" w:line="224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lastRenderedPageBreak/>
        <w:t>Kleine Holzfiguren: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281B374B" w14:textId="77777777" w:rsidR="00EC2D00" w:rsidRDefault="006D241A">
      <w:pPr>
        <w:tabs>
          <w:tab w:val="right" w:leader="underscore" w:pos="9360"/>
        </w:tabs>
        <w:spacing w:before="838" w:after="393" w:line="224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pict w14:anchorId="38DECF1B">
          <v:line id="_x0000_s1215" style="position:absolute;left:0;text-align:left;z-index:251570176;mso-position-horizontal-relative:page;mso-position-vertical-relative:page" from="28.3pt,72.95pt" to="482.2pt,72.95pt" strokecolor="#363435" strokeweight=".5pt">
            <w10:wrap anchorx="page" anchory="page"/>
          </v:line>
        </w:pict>
      </w:r>
      <w:r>
        <w:pict w14:anchorId="56BC0CCF">
          <v:line id="_x0000_s1214" style="position:absolute;left:0;text-align:left;z-index:251571200;mso-position-horizontal-relative:page;mso-position-vertical-relative:page" from="28.3pt,96.95pt" to="482.2pt,96.9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Lieder: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372504C0" w14:textId="77777777" w:rsidR="00EC2D00" w:rsidRDefault="006D241A">
      <w:pPr>
        <w:tabs>
          <w:tab w:val="right" w:leader="underscore" w:pos="9360"/>
        </w:tabs>
        <w:spacing w:before="838" w:after="245" w:line="224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pict w14:anchorId="07443E6A">
          <v:line id="_x0000_s1213" style="position:absolute;left:0;text-align:left;z-index:251572224;mso-position-horizontal-relative:page;mso-position-vertical-relative:page" from="28.3pt,145.9pt" to="482.2pt,145.9pt" strokecolor="#363435" strokeweight=".5pt">
            <w10:wrap anchorx="page" anchory="page"/>
          </v:line>
        </w:pict>
      </w:r>
      <w:r>
        <w:pict w14:anchorId="601B1A7C">
          <v:line id="_x0000_s1212" style="position:absolute;left:0;text-align:left;z-index:251573248;mso-position-horizontal-relative:page;mso-position-vertical-relative:page" from="28.3pt,169.9pt" to="482.2pt,169.9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Gefühlsperlen:</w:t>
      </w:r>
      <w:r>
        <w:rPr>
          <w:rFonts w:ascii="Bookman Old Style" w:eastAsia="Bookman Old Style" w:hAnsi="Bookman Old Style"/>
          <w:b/>
          <w:color w:val="FFFFFF"/>
          <w:sz w:val="21"/>
          <w:lang w:val="de-DE"/>
        </w:rPr>
        <w:tab/>
        <w:t xml:space="preserve"> </w:t>
      </w:r>
    </w:p>
    <w:p w14:paraId="2233FEB0" w14:textId="77777777" w:rsidR="00EC2D00" w:rsidRPr="00E62DB9" w:rsidRDefault="00EC2D00">
      <w:pPr>
        <w:spacing w:before="838" w:after="245" w:line="224" w:lineRule="exact"/>
        <w:rPr>
          <w:lang w:val="de-DE"/>
        </w:rPr>
        <w:sectPr w:rsidR="00EC2D00" w:rsidRPr="00E62DB9">
          <w:pgSz w:w="11909" w:h="16838"/>
          <w:pgMar w:top="800" w:right="1983" w:bottom="622" w:left="566" w:header="720" w:footer="720" w:gutter="0"/>
          <w:cols w:space="720"/>
        </w:sectPr>
      </w:pPr>
    </w:p>
    <w:p w14:paraId="3FBE5D9C" w14:textId="77777777" w:rsidR="00EC2D00" w:rsidRDefault="006D241A">
      <w:pPr>
        <w:spacing w:before="670" w:line="288" w:lineRule="exact"/>
        <w:textAlignment w:val="baseline"/>
        <w:rPr>
          <w:rFonts w:eastAsia="Times New Roman"/>
          <w:color w:val="000000"/>
          <w:sz w:val="24"/>
          <w:lang w:val="de-DE"/>
        </w:rPr>
      </w:pPr>
      <w:r>
        <w:pict w14:anchorId="0AD3E6CF">
          <v:shape id="_x0000_s1211" type="#_x0000_t202" style="position:absolute;margin-left:530.2pt;margin-top:0;width:36.95pt;height:37.7pt;z-index:-251616256;mso-wrap-distance-left:0;mso-wrap-distance-right:0" filled="f" stroked="f">
            <v:textbox inset="0,0,0,0">
              <w:txbxContent>
                <w:p w14:paraId="22E0F147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2517EC33" wp14:editId="21CD1E32">
                        <wp:extent cx="469265" cy="47879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7E4A4BEB">
          <v:shape id="_x0000_s1210" type="#_x0000_t202" style="position:absolute;margin-left:531.9pt;margin-top:10.4pt;width:13.35pt;height:13.25pt;z-index:-251588608;mso-wrap-distance-left:0;mso-wrap-distance-right:0" filled="f" stroked="f">
            <v:textbox inset="0,0,0,0">
              <w:txbxContent>
                <w:p w14:paraId="30F12F9B" w14:textId="77777777" w:rsidR="00EC2D00" w:rsidRDefault="006D241A">
                  <w:pPr>
                    <w:spacing w:line="262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4</w:t>
                  </w:r>
                </w:p>
              </w:txbxContent>
            </v:textbox>
          </v:shape>
        </w:pict>
      </w:r>
      <w:r>
        <w:pict w14:anchorId="034F6379">
          <v:line id="_x0000_s1209" style="position:absolute;z-index:251574272;mso-position-horizontal-relative:text;mso-position-vertical-relative:text" from="0,7.7pt" to="453.9pt,7.7pt" strokecolor="#363435" strokeweight=".5pt"/>
        </w:pict>
      </w:r>
      <w:r>
        <w:pict w14:anchorId="17A7B80E">
          <v:line id="_x0000_s1208" style="position:absolute;z-index:251575296;mso-position-horizontal-relative:text;mso-position-vertical-relative:text" from="0,31.7pt" to="453.9pt,31.7pt" strokecolor="#363435" strokeweight=".5pt"/>
        </w:pict>
      </w:r>
    </w:p>
    <w:p w14:paraId="051A01F1" w14:textId="77777777" w:rsidR="00EC2D00" w:rsidRPr="00E62DB9" w:rsidRDefault="00EC2D00">
      <w:pPr>
        <w:rPr>
          <w:lang w:val="de-DE"/>
        </w:rPr>
        <w:sectPr w:rsidR="00EC2D00" w:rsidRPr="00E62DB9">
          <w:type w:val="continuous"/>
          <w:pgSz w:w="11909" w:h="16838"/>
          <w:pgMar w:top="800" w:right="0" w:bottom="622" w:left="566" w:header="720" w:footer="720" w:gutter="0"/>
          <w:cols w:space="720"/>
        </w:sectPr>
      </w:pPr>
    </w:p>
    <w:p w14:paraId="51C92CFA" w14:textId="77777777" w:rsidR="00EC2D00" w:rsidRDefault="006D241A">
      <w:pPr>
        <w:tabs>
          <w:tab w:val="left" w:leader="underscore" w:pos="9288"/>
        </w:tabs>
        <w:spacing w:before="31" w:after="412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 xml:space="preserve">Kindergarten </w:t>
      </w:r>
      <w:r>
        <w:rPr>
          <w:rFonts w:ascii="Bookman Old Style" w:eastAsia="Bookman Old Style" w:hAnsi="Bookman Old Style"/>
          <w:b/>
          <w:i/>
          <w:color w:val="000000"/>
          <w:sz w:val="19"/>
          <w:lang w:val="de-DE"/>
        </w:rPr>
        <w:t>plus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-Geschichte: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2DCF5607" w14:textId="77777777" w:rsidR="00EC2D00" w:rsidRDefault="006D241A">
      <w:pPr>
        <w:spacing w:before="871" w:line="253" w:lineRule="exact"/>
        <w:ind w:left="144"/>
        <w:textAlignment w:val="baseline"/>
        <w:rPr>
          <w:rFonts w:ascii="Bookman Old Style" w:eastAsia="Bookman Old Style" w:hAnsi="Bookman Old Style"/>
          <w:b/>
          <w:i/>
          <w:color w:val="000000"/>
          <w:spacing w:val="12"/>
          <w:sz w:val="21"/>
          <w:lang w:val="de-DE"/>
        </w:rPr>
      </w:pPr>
      <w:r>
        <w:pict w14:anchorId="184CB32E">
          <v:line id="_x0000_s1207" style="position:absolute;left:0;text-align:left;z-index:251576320;mso-position-horizontal-relative:page;mso-position-vertical-relative:page" from="28.3pt,292.1pt" to="482.2pt,292.1pt" strokecolor="#363435" strokeweight=".5pt">
            <w10:wrap anchorx="page" anchory="page"/>
          </v:line>
        </w:pict>
      </w:r>
      <w:r>
        <w:pict w14:anchorId="518297C5">
          <v:line id="_x0000_s1206" style="position:absolute;left:0;text-align:left;z-index:251577344;mso-position-horizontal-relative:page;mso-position-vertical-relative:page" from="28.3pt,315.85pt" to="482.2pt,315.85pt" strokecolor="#363435" strokeweight=".25pt">
            <w10:wrap anchorx="page" anchory="page"/>
          </v:line>
        </w:pict>
      </w:r>
      <w:r>
        <w:rPr>
          <w:rFonts w:ascii="Bookman Old Style" w:eastAsia="Bookman Old Style" w:hAnsi="Bookman Old Style"/>
          <w:b/>
          <w:i/>
          <w:color w:val="000000"/>
          <w:spacing w:val="12"/>
          <w:sz w:val="21"/>
          <w:lang w:val="de-DE"/>
        </w:rPr>
        <w:t>Besondere Ereignisse</w:t>
      </w:r>
    </w:p>
    <w:p w14:paraId="062410E8" w14:textId="77777777" w:rsidR="00EC2D00" w:rsidRDefault="006D241A">
      <w:pPr>
        <w:spacing w:before="97" w:line="224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pacing w:val="1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10"/>
          <w:sz w:val="21"/>
          <w:lang w:val="de-DE"/>
        </w:rPr>
        <w:t xml:space="preserve">Bitte berichten Sie, welche besonderen Situationen </w:t>
      </w:r>
      <w:r>
        <w:rPr>
          <w:rFonts w:ascii="Bookman Old Style" w:eastAsia="Bookman Old Style" w:hAnsi="Bookman Old Style"/>
          <w:b/>
          <w:color w:val="000000"/>
          <w:spacing w:val="10"/>
          <w:sz w:val="15"/>
          <w:lang w:val="de-DE"/>
        </w:rPr>
        <w:t>(z. B. überraschende Reaktionen der Kinder,</w:t>
      </w:r>
    </w:p>
    <w:p w14:paraId="30A936E6" w14:textId="77777777" w:rsidR="00EC2D00" w:rsidRDefault="006D241A">
      <w:pPr>
        <w:spacing w:before="117" w:after="384" w:line="224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</w:pPr>
      <w:proofErr w:type="spellStart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>Schw</w:t>
      </w:r>
      <w:proofErr w:type="spellEnd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 xml:space="preserve"> </w:t>
      </w:r>
      <w:proofErr w:type="spellStart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>ier</w:t>
      </w:r>
      <w:proofErr w:type="spellEnd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 xml:space="preserve"> </w:t>
      </w:r>
      <w:proofErr w:type="spellStart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>igkeiten</w:t>
      </w:r>
      <w:proofErr w:type="spellEnd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 xml:space="preserve"> bei der Durchführung) </w:t>
      </w:r>
      <w:r>
        <w:rPr>
          <w:rFonts w:ascii="Bookman Old Style" w:eastAsia="Bookman Old Style" w:hAnsi="Bookman Old Style"/>
          <w:b/>
          <w:color w:val="000000"/>
          <w:spacing w:val="11"/>
          <w:sz w:val="21"/>
          <w:lang w:val="de-DE"/>
        </w:rPr>
        <w:t>sich ergeben haben:</w:t>
      </w:r>
    </w:p>
    <w:p w14:paraId="66ABEC3F" w14:textId="77777777" w:rsidR="00EC2D00" w:rsidRDefault="006D241A">
      <w:pPr>
        <w:spacing w:before="1845" w:line="253" w:lineRule="exact"/>
        <w:ind w:left="144"/>
        <w:textAlignment w:val="baseline"/>
        <w:rPr>
          <w:rFonts w:ascii="Bookman Old Style" w:eastAsia="Bookman Old Style" w:hAnsi="Bookman Old Style"/>
          <w:b/>
          <w:i/>
          <w:color w:val="000000"/>
          <w:spacing w:val="10"/>
          <w:sz w:val="21"/>
          <w:lang w:val="de-DE"/>
        </w:rPr>
      </w:pPr>
      <w:r>
        <w:pict w14:anchorId="1A0532EA">
          <v:line id="_x0000_s1205" style="position:absolute;left:0;text-align:left;z-index:251578368;mso-position-horizontal-relative:page;mso-position-vertical-relative:page" from="28.3pt,401.3pt" to="482.2pt,401.3pt" strokecolor="#363435" strokeweight=".5pt">
            <w10:wrap anchorx="page" anchory="page"/>
          </v:line>
        </w:pict>
      </w:r>
      <w:r>
        <w:pict w14:anchorId="547F0662">
          <v:line id="_x0000_s1204" style="position:absolute;left:0;text-align:left;z-index:251579392;mso-position-horizontal-relative:page;mso-position-vertical-relative:page" from="28.3pt,425.3pt" to="482.2pt,425.3pt" strokecolor="#363435" strokeweight=".5pt">
            <w10:wrap anchorx="page" anchory="page"/>
          </v:line>
        </w:pict>
      </w:r>
      <w:r>
        <w:pict w14:anchorId="2824D377">
          <v:line id="_x0000_s1203" style="position:absolute;left:0;text-align:left;z-index:251580416;mso-position-horizontal-relative:page;mso-position-vertical-relative:page" from="28.3pt,449.3pt" to="482.2pt,449.3pt" strokecolor="#363435" strokeweight=".5pt">
            <w10:wrap anchorx="page" anchory="page"/>
          </v:line>
        </w:pict>
      </w:r>
      <w:r>
        <w:pict w14:anchorId="27D14B5B">
          <v:line id="_x0000_s1202" style="position:absolute;left:0;text-align:left;z-index:251581440;mso-position-horizontal-relative:page;mso-position-vertical-relative:page" from="28.3pt,473.3pt" to="482.2pt,473.3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i/>
          <w:color w:val="000000"/>
          <w:spacing w:val="10"/>
          <w:sz w:val="21"/>
          <w:lang w:val="de-DE"/>
        </w:rPr>
        <w:t>Rückmeldungen der Kinder</w:t>
      </w:r>
    </w:p>
    <w:p w14:paraId="6C930CCB" w14:textId="77777777" w:rsidR="00EC2D00" w:rsidRDefault="006D241A">
      <w:pPr>
        <w:spacing w:before="71" w:after="139" w:line="250" w:lineRule="exact"/>
        <w:ind w:left="144" w:right="216"/>
        <w:textAlignment w:val="baseline"/>
        <w:rPr>
          <w:rFonts w:ascii="Bookman Old Style" w:eastAsia="Bookman Old Style" w:hAnsi="Bookman Old Style"/>
          <w:b/>
          <w:color w:val="000000"/>
          <w:spacing w:val="17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17"/>
          <w:sz w:val="21"/>
          <w:lang w:val="de-DE"/>
        </w:rPr>
        <w:t>Angebote und Materialien, die für die Kinder besonders interessant und wichtig waren:</w:t>
      </w:r>
    </w:p>
    <w:p w14:paraId="605EB4C4" w14:textId="77777777" w:rsidR="00EC2D00" w:rsidRDefault="006D241A">
      <w:pPr>
        <w:spacing w:before="1726" w:after="389" w:line="224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pacing w:val="16"/>
          <w:sz w:val="21"/>
          <w:lang w:val="de-DE"/>
        </w:rPr>
      </w:pPr>
      <w:r>
        <w:pict w14:anchorId="2344B4B5">
          <v:line id="_x0000_s1201" style="position:absolute;left:0;text-align:left;z-index:251582464;mso-position-horizontal-relative:page;mso-position-vertical-relative:page" from="28.3pt,542.15pt" to="482.2pt,542.15pt" strokecolor="#363435" strokeweight=".5pt">
            <w10:wrap anchorx="page" anchory="page"/>
          </v:line>
        </w:pict>
      </w:r>
      <w:r>
        <w:pict w14:anchorId="1DD544A5">
          <v:line id="_x0000_s1200" style="position:absolute;left:0;text-align:left;z-index:251583488;mso-position-horizontal-relative:page;mso-position-vertical-relative:page" from="28.3pt,566.15pt" to="482.2pt,566.15pt" strokecolor="#363435" strokeweight=".5pt">
            <w10:wrap anchorx="page" anchory="page"/>
          </v:line>
        </w:pict>
      </w:r>
      <w:r>
        <w:pict w14:anchorId="19B72CF5">
          <v:line id="_x0000_s1199" style="position:absolute;left:0;text-align:left;z-index:251584512;mso-position-horizontal-relative:page;mso-position-vertical-relative:page" from="28.3pt,590.15pt" to="482.2pt,590.1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pacing w:val="16"/>
          <w:sz w:val="21"/>
          <w:lang w:val="de-DE"/>
        </w:rPr>
        <w:t>Angebote und Materialien, auf die die Kinder mit wenig Interesse reagierten:</w:t>
      </w:r>
    </w:p>
    <w:p w14:paraId="2C49A822" w14:textId="77777777" w:rsidR="00EC2D00" w:rsidRDefault="006D241A">
      <w:pPr>
        <w:spacing w:before="1476" w:after="389" w:line="224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pacing w:val="14"/>
          <w:sz w:val="21"/>
          <w:lang w:val="de-DE"/>
        </w:rPr>
      </w:pPr>
      <w:r>
        <w:pict w14:anchorId="234483A1">
          <v:line id="_x0000_s1198" style="position:absolute;left:0;text-align:left;z-index:251585536;mso-position-horizontal-relative:page;mso-position-vertical-relative:page" from="28.3pt,659.75pt" to="482.2pt,659.75pt" strokecolor="#363435" strokeweight=".5pt">
            <w10:wrap anchorx="page" anchory="page"/>
          </v:line>
        </w:pict>
      </w:r>
      <w:r>
        <w:pict w14:anchorId="167A7C0D">
          <v:line id="_x0000_s1197" style="position:absolute;left:0;text-align:left;z-index:251586560;mso-position-horizontal-relative:page;mso-position-vertical-relative:page" from="28.3pt,683.75pt" to="482.2pt,683.75pt" strokecolor="#363435" strokeweight=".5pt">
            <w10:wrap anchorx="page" anchory="page"/>
          </v:line>
        </w:pict>
      </w:r>
      <w:r>
        <w:pict w14:anchorId="73F5B9EA">
          <v:line id="_x0000_s1196" style="position:absolute;left:0;text-align:left;z-index:251587584;mso-position-horizontal-relative:page;mso-position-vertical-relative:page" from="28.3pt,707.75pt" to="482.2pt,707.7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pacing w:val="14"/>
          <w:sz w:val="21"/>
          <w:lang w:val="de-DE"/>
        </w:rPr>
        <w:t>Wichtige Reaktionen und Beiträge der Kinder:</w:t>
      </w:r>
    </w:p>
    <w:p w14:paraId="20C3ED88" w14:textId="77777777" w:rsidR="00EC2D00" w:rsidRDefault="006D241A">
      <w:pPr>
        <w:spacing w:before="293" w:line="225" w:lineRule="exact"/>
        <w:ind w:left="144"/>
        <w:textAlignment w:val="baseline"/>
        <w:rPr>
          <w:rFonts w:eastAsia="Times New Roman"/>
          <w:color w:val="000000"/>
          <w:spacing w:val="-1"/>
          <w:sz w:val="20"/>
          <w:u w:val="single"/>
          <w:lang w:val="de-DE"/>
        </w:rPr>
      </w:pPr>
      <w:r>
        <w:pict w14:anchorId="34EA32E1">
          <v:line id="_x0000_s1195" style="position:absolute;left:0;text-align:left;z-index:251588608;mso-position-horizontal-relative:page;mso-position-vertical-relative:page" from="28.3pt,764.65pt" to="482.2pt,764.65pt" strokecolor="#363435" strokeweight=".5pt">
            <w10:wrap anchorx="page" anchory="page"/>
          </v:line>
        </w:pict>
      </w:r>
      <w:r>
        <w:rPr>
          <w:rFonts w:eastAsia="Times New Roman"/>
          <w:color w:val="000000"/>
          <w:spacing w:val="-1"/>
          <w:sz w:val="20"/>
          <w:u w:val="single"/>
          <w:lang w:val="de-DE"/>
        </w:rPr>
        <w:t>[Hier eingeben]</w:t>
      </w:r>
    </w:p>
    <w:p w14:paraId="177C3155" w14:textId="77777777" w:rsidR="00EC2D00" w:rsidRPr="00E62DB9" w:rsidRDefault="00EC2D00">
      <w:pPr>
        <w:rPr>
          <w:lang w:val="de-DE"/>
        </w:rPr>
        <w:sectPr w:rsidR="00EC2D00" w:rsidRPr="00E62DB9">
          <w:type w:val="continuous"/>
          <w:pgSz w:w="11909" w:h="16838"/>
          <w:pgMar w:top="800" w:right="903" w:bottom="622" w:left="566" w:header="720" w:footer="720" w:gutter="0"/>
          <w:cols w:space="720"/>
        </w:sectPr>
      </w:pPr>
    </w:p>
    <w:p w14:paraId="127D42D4" w14:textId="77777777" w:rsidR="00EC2D00" w:rsidRDefault="006D241A">
      <w:pPr>
        <w:textAlignment w:val="baseline"/>
        <w:rPr>
          <w:rFonts w:eastAsia="Times New Roman"/>
          <w:color w:val="000000"/>
          <w:sz w:val="24"/>
          <w:lang w:val="de-DE"/>
        </w:rPr>
      </w:pPr>
      <w:r>
        <w:lastRenderedPageBreak/>
        <w:pict w14:anchorId="17AEB8BC">
          <v:shape id="_x0000_s1194" type="#_x0000_t202" style="position:absolute;margin-left:35.3pt;margin-top:41pt;width:532pt;height:113pt;z-index:-251587584;mso-wrap-distance-left:0;mso-wrap-distance-right:0;mso-position-horizontal-relative:page;mso-position-vertical-relative:page" filled="f" stroked="f">
            <v:textbox inset="0,0,0,0">
              <w:txbxContent>
                <w:p w14:paraId="5D53EFB6" w14:textId="77777777" w:rsidR="00EC2D00" w:rsidRDefault="006D241A">
                  <w:pPr>
                    <w:spacing w:before="7" w:line="25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21"/>
                      <w:lang w:val="de-DE"/>
                    </w:rPr>
                    <w:t>Auswirkungen auf andere Kinder</w:t>
                  </w:r>
                </w:p>
                <w:p w14:paraId="782009CE" w14:textId="77777777" w:rsidR="00EC2D00" w:rsidRDefault="006D241A">
                  <w:pPr>
                    <w:spacing w:before="87" w:line="225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sz w:val="21"/>
                      <w:lang w:val="de-DE"/>
                    </w:rPr>
                    <w:t xml:space="preserve">Die Durchführung von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sz w:val="21"/>
                      <w:lang w:val="de-DE"/>
                    </w:rPr>
                    <w:t>hat bei den Kindern, die nicht teilgenommen</w:t>
                  </w:r>
                </w:p>
                <w:p w14:paraId="00252B3C" w14:textId="77777777" w:rsidR="00EC2D00" w:rsidRDefault="006D241A">
                  <w:pPr>
                    <w:spacing w:before="78" w:after="1979" w:line="22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6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6"/>
                      <w:sz w:val="21"/>
                      <w:lang w:val="de-DE"/>
                    </w:rPr>
                    <w:t>haben, zu folgenden Fragen bzw. Reaktionen geführt:</w:t>
                  </w:r>
                </w:p>
              </w:txbxContent>
            </v:textbox>
            <w10:wrap type="square" anchorx="page" anchory="page"/>
          </v:shape>
        </w:pict>
      </w:r>
      <w:r>
        <w:pict w14:anchorId="24F1B35B">
          <v:shape id="_x0000_s1193" type="#_x0000_t202" style="position:absolute;margin-left:35.3pt;margin-top:154pt;width:78pt;height:.6pt;z-index:-251615232;mso-wrap-distance-left:0;mso-wrap-distance-right:0;mso-position-horizontal-relative:page;mso-position-vertical-relative:page" filled="f" stroked="f">
            <v:textbox inset="0,0,0,0">
              <w:txbxContent>
                <w:p w14:paraId="4E79D01A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677A603B">
          <v:shape id="_x0000_s1192" type="#_x0000_t202" style="position:absolute;margin-left:35.3pt;margin-top:154.6pt;width:532pt;height:29.65pt;z-index:-251614208;mso-wrap-distance-left:0;mso-wrap-distance-right:0;mso-position-horizontal-relative:page;mso-position-vertical-relative:page" filled="f" stroked="f">
            <v:textbox inset="0,0,0,0">
              <w:txbxContent>
                <w:p w14:paraId="282BBBA9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5CCA9DC9">
          <v:shape id="_x0000_s1191" type="#_x0000_t202" style="position:absolute;margin-left:35.75pt;margin-top:184.25pt;width:489pt;height:49.2pt;z-index:-251586560;mso-wrap-distance-left:0;mso-wrap-distance-right:0;mso-position-horizontal-relative:page;mso-position-vertical-relative:page" filled="f" stroked="f">
            <v:textbox inset="0,0,0,0">
              <w:txbxContent>
                <w:p w14:paraId="775825E2" w14:textId="77777777" w:rsidR="00EC2D00" w:rsidRDefault="006D241A">
                  <w:pPr>
                    <w:spacing w:before="7" w:line="25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  <w:t>Dokumentation und Auswertung des Programms</w:t>
                  </w:r>
                </w:p>
                <w:p w14:paraId="0BB257D9" w14:textId="77777777" w:rsidR="00EC2D00" w:rsidRDefault="006D241A">
                  <w:pPr>
                    <w:spacing w:before="75" w:after="145" w:line="250" w:lineRule="exact"/>
                    <w:jc w:val="both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7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7"/>
                      <w:sz w:val="21"/>
                      <w:lang w:val="de-DE"/>
                    </w:rPr>
                    <w:t>Für Dokumentation und Auswertung der Module haben wir folgende Methoden gewählt:</w:t>
                  </w:r>
                </w:p>
              </w:txbxContent>
            </v:textbox>
            <w10:wrap type="square" anchorx="page" anchory="page"/>
          </v:shape>
        </w:pict>
      </w:r>
      <w:r>
        <w:pict w14:anchorId="64140681">
          <v:shape id="_x0000_s1190" type="#_x0000_t202" style="position:absolute;margin-left:558.5pt;margin-top:211.2pt;width:36.95pt;height:37.7pt;z-index:-251613184;mso-wrap-distance-left:0;mso-wrap-distance-right:0;mso-position-horizontal-relative:page;mso-position-vertical-relative:page" filled="f" stroked="f">
            <v:textbox inset="0,0,0,0">
              <w:txbxContent>
                <w:p w14:paraId="75F16E85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550C2A72" wp14:editId="4EC53FCA">
                        <wp:extent cx="469265" cy="47879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F4A5E93">
          <v:shape id="_x0000_s1189" type="#_x0000_t202" style="position:absolute;margin-left:560.05pt;margin-top:221.15pt;width:13.9pt;height:13.8pt;z-index:-251585536;mso-wrap-distance-left:0;mso-wrap-distance-right:0;mso-position-horizontal-relative:page;mso-position-vertical-relative:page" filled="f" stroked="f">
            <v:textbox inset="0,0,0,0">
              <w:txbxContent>
                <w:p w14:paraId="427BA7B9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  <w:r>
        <w:pict w14:anchorId="131B13D5">
          <v:shape id="_x0000_s1188" type="#_x0000_t202" style="position:absolute;margin-left:36.25pt;margin-top:248.9pt;width:531pt;height:122.3pt;z-index:-251584512;mso-wrap-distance-left:0;mso-wrap-distance-right:0;mso-position-horizontal-relative:page;mso-position-vertical-relative:page" filled="f" stroked="f">
            <v:textbox inset="0,0,0,0">
              <w:txbxContent>
                <w:p w14:paraId="121C6545" w14:textId="77777777" w:rsidR="00EC2D00" w:rsidRDefault="006D241A">
                  <w:pPr>
                    <w:spacing w:before="1474" w:line="25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  <w:t>Vorschläge für Verbesserungen</w:t>
                  </w:r>
                </w:p>
                <w:p w14:paraId="6665D265" w14:textId="77777777" w:rsidR="00EC2D00" w:rsidRDefault="006D241A">
                  <w:pPr>
                    <w:spacing w:before="72" w:after="141" w:line="249" w:lineRule="exact"/>
                    <w:ind w:right="360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(Varianten in der Durchführung und Ihre flexible Umsetzung von Kindergarten plus dokumentieren Sie bitte unter dem vorhergehenden Punkt „Inhalte der Module“)</w:t>
                  </w:r>
                </w:p>
              </w:txbxContent>
            </v:textbox>
            <w10:wrap type="square" anchorx="page" anchory="page"/>
          </v:shape>
        </w:pict>
      </w:r>
      <w:r>
        <w:pict w14:anchorId="10D4918C">
          <v:shape id="_x0000_s1187" type="#_x0000_t202" style="position:absolute;margin-left:36.25pt;margin-top:371.2pt;width:531pt;height:419.8pt;z-index:-251583488;mso-wrap-distance-left:0;mso-wrap-distance-right:0;mso-position-horizontal-relative:page;mso-position-vertical-relative:page" filled="f" stroked="f">
            <v:textbox inset="0,0,0,0">
              <w:txbxContent>
                <w:p w14:paraId="5CC394A9" w14:textId="77777777" w:rsidR="00EC2D00" w:rsidRDefault="006D241A">
                  <w:pPr>
                    <w:spacing w:before="8156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0"/>
                      <w:lang w:val="de-DE"/>
                    </w:rPr>
                    <w:t>[Hier eingeben]</w:t>
                  </w:r>
                </w:p>
              </w:txbxContent>
            </v:textbox>
            <w10:wrap type="square" anchorx="page" anchory="page"/>
          </v:shape>
        </w:pict>
      </w:r>
      <w:r>
        <w:pict w14:anchorId="45E0600E">
          <v:line id="_x0000_s1186" style="position:absolute;z-index:251589632;mso-position-horizontal-relative:page;mso-position-vertical-relative:page" from="113.3pt,106.3pt" to="567.35pt,106.3pt" strokecolor="#363435" strokeweight=".5pt">
            <w10:wrap anchorx="page" anchory="page"/>
          </v:line>
        </w:pict>
      </w:r>
      <w:r>
        <w:pict w14:anchorId="4BD1DBC4">
          <v:line id="_x0000_s1185" style="position:absolute;z-index:251590656;mso-position-horizontal-relative:page;mso-position-vertical-relative:page" from="113.3pt,130.3pt" to="567.35pt,130.3pt" strokecolor="#363435" strokeweight=".5pt">
            <w10:wrap anchorx="page" anchory="page"/>
          </v:line>
        </w:pict>
      </w:r>
      <w:r>
        <w:pict w14:anchorId="4CE8D082">
          <v:line id="_x0000_s1184" style="position:absolute;z-index:251591680;mso-position-horizontal-relative:page;mso-position-vertical-relative:page" from="113.3pt,154.3pt" to="567.35pt,154.3pt" strokecolor="#363435" strokeweight=".5pt">
            <w10:wrap anchorx="page" anchory="page"/>
          </v:line>
        </w:pict>
      </w:r>
      <w:r>
        <w:pict w14:anchorId="1A93F10F">
          <v:line id="_x0000_s1183" style="position:absolute;z-index:251592704;mso-position-horizontal-relative:page;mso-position-vertical-relative:page" from="113.3pt,233.75pt" to="558.55pt,233.75pt" strokecolor="#363435" strokeweight=".5pt">
            <w10:wrap anchorx="page" anchory="page"/>
          </v:line>
        </w:pict>
      </w:r>
      <w:r>
        <w:pict w14:anchorId="38937A28">
          <v:line id="_x0000_s1182" style="position:absolute;z-index:251593728;mso-position-horizontal-relative:page;mso-position-vertical-relative:page" from="113.3pt,257.75pt" to="567.3pt,257.75pt" strokecolor="#363435" strokeweight=".5pt">
            <w10:wrap anchorx="page" anchory="page"/>
          </v:line>
        </w:pict>
      </w:r>
      <w:r>
        <w:pict w14:anchorId="0CC222BB">
          <v:line id="_x0000_s1181" style="position:absolute;z-index:251594752;mso-position-horizontal-relative:page;mso-position-vertical-relative:page" from="113.3pt,281.75pt" to="567.3pt,281.75pt" strokecolor="#363435" strokeweight=".5pt">
            <w10:wrap anchorx="page" anchory="page"/>
          </v:line>
        </w:pict>
      </w:r>
      <w:r>
        <w:pict w14:anchorId="0EBB1D61">
          <v:line id="_x0000_s1180" style="position:absolute;z-index:251595776;mso-position-horizontal-relative:page;mso-position-vertical-relative:page" from="113.3pt,371.5pt" to="567.3pt,371.5pt" strokecolor="#363435" strokeweight=".5pt">
            <w10:wrap anchorx="page" anchory="page"/>
          </v:line>
        </w:pict>
      </w:r>
      <w:r>
        <w:pict w14:anchorId="3B62C39E">
          <v:line id="_x0000_s1179" style="position:absolute;z-index:251596800;mso-position-horizontal-relative:page;mso-position-vertical-relative:page" from="113.3pt,395.5pt" to="567.3pt,395.5pt" strokecolor="#363435" strokeweight=".5pt">
            <w10:wrap anchorx="page" anchory="page"/>
          </v:line>
        </w:pict>
      </w:r>
      <w:r>
        <w:pict w14:anchorId="56F752C6">
          <v:line id="_x0000_s1178" style="position:absolute;z-index:251597824;mso-position-horizontal-relative:page;mso-position-vertical-relative:page" from="113.3pt,419.5pt" to="567.3pt,419.5pt" strokecolor="#363435" strokeweight=".5pt">
            <w10:wrap anchorx="page" anchory="page"/>
          </v:line>
        </w:pict>
      </w:r>
      <w:r>
        <w:pict w14:anchorId="692F4F9E">
          <v:line id="_x0000_s1177" style="position:absolute;z-index:251598848;mso-position-horizontal-relative:page;mso-position-vertical-relative:page" from="113.3pt,443.5pt" to="567.3pt,443.5pt" strokecolor="#363435" strokeweight=".5pt">
            <w10:wrap anchorx="page" anchory="page"/>
          </v:line>
        </w:pict>
      </w:r>
      <w:r>
        <w:pict w14:anchorId="570E4A7F">
          <v:line id="_x0000_s1176" style="position:absolute;z-index:251599872;mso-position-horizontal-relative:page;mso-position-vertical-relative:page" from="113.3pt,467.5pt" to="567.3pt,467.5pt" strokecolor="#363435" strokeweight=".5pt">
            <w10:wrap anchorx="page" anchory="page"/>
          </v:line>
        </w:pict>
      </w:r>
      <w:r>
        <w:pict w14:anchorId="5A4CCBC4">
          <v:line id="_x0000_s1175" style="position:absolute;z-index:251600896;mso-position-horizontal-relative:page;mso-position-vertical-relative:page" from="113.3pt,491.5pt" to="567.3pt,491.5pt" strokecolor="#363435" strokeweight=".5pt">
            <w10:wrap anchorx="page" anchory="page"/>
          </v:line>
        </w:pict>
      </w:r>
      <w:r>
        <w:pict w14:anchorId="4F32120B">
          <v:line id="_x0000_s1174" style="position:absolute;z-index:251601920;mso-position-horizontal-relative:page;mso-position-vertical-relative:page" from="113.3pt,515.5pt" to="567.3pt,515.5pt" strokecolor="#363435" strokeweight=".5pt">
            <w10:wrap anchorx="page" anchory="page"/>
          </v:line>
        </w:pict>
      </w:r>
      <w:r>
        <w:pict w14:anchorId="4EEB02CB">
          <v:line id="_x0000_s1173" style="position:absolute;z-index:251602944;mso-position-horizontal-relative:page;mso-position-vertical-relative:page" from="113.3pt,539.5pt" to="567.3pt,539.5pt" strokecolor="#363435" strokeweight=".5pt">
            <w10:wrap anchorx="page" anchory="page"/>
          </v:line>
        </w:pict>
      </w:r>
      <w:r>
        <w:pict w14:anchorId="28D6F493">
          <v:line id="_x0000_s1172" style="position:absolute;z-index:251603968;mso-position-horizontal-relative:page;mso-position-vertical-relative:page" from="113.3pt,563.5pt" to="567.3pt,563.5pt" strokecolor="#363435" strokeweight=".5pt">
            <w10:wrap anchorx="page" anchory="page"/>
          </v:line>
        </w:pict>
      </w:r>
      <w:r>
        <w:pict w14:anchorId="5971622C">
          <v:line id="_x0000_s1171" style="position:absolute;z-index:251604992;mso-position-horizontal-relative:page;mso-position-vertical-relative:page" from="113.3pt,587.5pt" to="567.3pt,587.5pt" strokecolor="#363435" strokeweight=".7pt">
            <w10:wrap anchorx="page" anchory="page"/>
          </v:line>
        </w:pict>
      </w:r>
      <w:r>
        <w:pict w14:anchorId="6DD029B8">
          <v:line id="_x0000_s1170" style="position:absolute;z-index:251606016;mso-position-horizontal-relative:page;mso-position-vertical-relative:page" from="113.3pt,611.75pt" to="567.3pt,611.75pt" strokecolor="#363435" strokeweight=".5pt">
            <w10:wrap anchorx="page" anchory="page"/>
          </v:line>
        </w:pict>
      </w:r>
      <w:r>
        <w:pict w14:anchorId="65DD5BB9">
          <v:line id="_x0000_s1169" style="position:absolute;z-index:251607040;mso-position-horizontal-relative:page;mso-position-vertical-relative:page" from="113.3pt,635.75pt" to="567.3pt,635.75pt" strokecolor="#363435" strokeweight=".5pt">
            <w10:wrap anchorx="page" anchory="page"/>
          </v:line>
        </w:pict>
      </w:r>
      <w:r>
        <w:pict w14:anchorId="7814A6FD">
          <v:line id="_x0000_s1168" style="position:absolute;z-index:251608064;mso-position-horizontal-relative:page;mso-position-vertical-relative:page" from="113.3pt,659.75pt" to="567.3pt,659.75pt" strokecolor="#363435" strokeweight=".5pt">
            <w10:wrap anchorx="page" anchory="page"/>
          </v:line>
        </w:pict>
      </w:r>
      <w:r>
        <w:pict w14:anchorId="4B572F7F">
          <v:line id="_x0000_s1167" style="position:absolute;z-index:251609088;mso-position-horizontal-relative:page;mso-position-vertical-relative:page" from="113.3pt,683.75pt" to="567.3pt,683.75pt" strokecolor="#363435" strokeweight=".5pt">
            <w10:wrap anchorx="page" anchory="page"/>
          </v:line>
        </w:pict>
      </w:r>
      <w:r>
        <w:pict w14:anchorId="6AC5F114">
          <v:line id="_x0000_s1166" style="position:absolute;z-index:251610112;mso-position-horizontal-relative:page;mso-position-vertical-relative:page" from="113.3pt,707.75pt" to="567.3pt,707.75pt" strokecolor="#363435" strokeweight=".5pt">
            <w10:wrap anchorx="page" anchory="page"/>
          </v:line>
        </w:pict>
      </w:r>
      <w:r>
        <w:pict w14:anchorId="46BE7338">
          <v:line id="_x0000_s1165" style="position:absolute;z-index:251611136;mso-position-horizontal-relative:page;mso-position-vertical-relative:page" from="113.3pt,731.75pt" to="567.3pt,731.75pt" strokecolor="#363435" strokeweight=".5pt">
            <w10:wrap anchorx="page" anchory="page"/>
          </v:line>
        </w:pict>
      </w:r>
      <w:r>
        <w:pict w14:anchorId="1356F500">
          <v:line id="_x0000_s1164" style="position:absolute;z-index:251612160;mso-position-horizontal-relative:page;mso-position-vertical-relative:page" from="113.3pt,755.75pt" to="567.3pt,755.75pt" strokecolor="#363435" strokeweight=".5pt">
            <w10:wrap anchorx="page" anchory="page"/>
          </v:line>
        </w:pict>
      </w:r>
    </w:p>
    <w:p w14:paraId="6A79744A" w14:textId="77777777" w:rsidR="00EC2D00" w:rsidRPr="00E62DB9" w:rsidRDefault="00EC2D00">
      <w:pPr>
        <w:rPr>
          <w:lang w:val="de-DE"/>
        </w:rPr>
        <w:sectPr w:rsidR="00EC2D00" w:rsidRPr="00E62DB9">
          <w:pgSz w:w="11909" w:h="16838"/>
          <w:pgMar w:top="820" w:right="563" w:bottom="324" w:left="706" w:header="720" w:footer="720" w:gutter="0"/>
          <w:cols w:space="720"/>
        </w:sectPr>
      </w:pPr>
    </w:p>
    <w:p w14:paraId="506F1A57" w14:textId="77777777" w:rsidR="00EC2D00" w:rsidRDefault="006D241A">
      <w:pPr>
        <w:textAlignment w:val="baseline"/>
        <w:rPr>
          <w:rFonts w:eastAsia="Times New Roman"/>
          <w:color w:val="000000"/>
          <w:sz w:val="24"/>
          <w:lang w:val="de-DE"/>
        </w:rPr>
      </w:pPr>
      <w:r>
        <w:lastRenderedPageBreak/>
        <w:pict w14:anchorId="0A01C9AF">
          <v:shape id="_x0000_s1163" type="#_x0000_t202" style="position:absolute;margin-left:22.45pt;margin-top:39pt;width:522pt;height:122.7pt;z-index:-251582464;mso-wrap-distance-left:0;mso-wrap-distance-right:0;mso-position-horizontal-relative:page;mso-position-vertical-relative:page" filled="f" stroked="f">
            <v:textbox inset="0,0,0,0">
              <w:txbxContent>
                <w:p w14:paraId="4C5DAF76" w14:textId="77777777" w:rsidR="00EC2D00" w:rsidRDefault="006D241A">
                  <w:pPr>
                    <w:spacing w:before="41" w:line="457" w:lineRule="exact"/>
                    <w:ind w:left="216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7"/>
                      <w:w w:val="90"/>
                      <w:sz w:val="4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7"/>
                      <w:w w:val="90"/>
                      <w:sz w:val="40"/>
                      <w:lang w:val="de-DE"/>
                    </w:rPr>
                    <w:t>Die Zusammenarbeit mit den Eltern</w:t>
                  </w:r>
                </w:p>
                <w:p w14:paraId="412132EF" w14:textId="77777777" w:rsidR="00EC2D00" w:rsidRDefault="006D241A">
                  <w:pPr>
                    <w:spacing w:before="662" w:line="254" w:lineRule="exact"/>
                    <w:ind w:left="216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  <w:t>Interesse der Eltern</w:t>
                  </w:r>
                </w:p>
                <w:p w14:paraId="31ABD856" w14:textId="77777777" w:rsidR="00EC2D00" w:rsidRDefault="006D241A">
                  <w:pPr>
                    <w:spacing w:before="87" w:line="225" w:lineRule="exact"/>
                    <w:ind w:left="216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sz w:val="21"/>
                      <w:lang w:val="de-DE"/>
                    </w:rPr>
                    <w:t xml:space="preserve">Bei der Vorstellung von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sz w:val="21"/>
                      <w:lang w:val="de-DE"/>
                    </w:rPr>
                    <w:t>auf dem ersten Elternabend standen die</w:t>
                  </w:r>
                </w:p>
                <w:p w14:paraId="28972918" w14:textId="77777777" w:rsidR="00EC2D00" w:rsidRDefault="006D241A">
                  <w:pPr>
                    <w:spacing w:before="77" w:after="417" w:line="225" w:lineRule="exact"/>
                    <w:ind w:left="216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5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5"/>
                      <w:sz w:val="21"/>
                      <w:lang w:val="de-DE"/>
                    </w:rPr>
                    <w:t>Eltern dem Programm wie folgt gegenüber:</w:t>
                  </w:r>
                </w:p>
              </w:txbxContent>
            </v:textbox>
            <w10:wrap type="square" anchorx="page" anchory="page"/>
          </v:shape>
        </w:pict>
      </w:r>
      <w:r>
        <w:pict w14:anchorId="01A2F966">
          <v:shape id="_x0000_s1162" type="#_x0000_t202" style="position:absolute;margin-left:22.45pt;margin-top:161.7pt;width:473.85pt;height:127.45pt;z-index:-251581440;mso-wrap-distance-left:0;mso-wrap-distance-right:0;mso-position-horizontal-relative:page;mso-position-vertical-relative:page" filled="f" stroked="f">
            <v:textbox inset="0,0,0,0">
              <w:txbxContent>
                <w:p w14:paraId="6E668CDA" w14:textId="77777777" w:rsidR="00EC2D00" w:rsidRDefault="006D241A">
                  <w:pPr>
                    <w:tabs>
                      <w:tab w:val="right" w:leader="underscore" w:pos="9504"/>
                    </w:tabs>
                    <w:spacing w:before="967" w:after="1982" w:line="225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Folgende Fragen tauchten auf:</w:t>
                  </w:r>
                  <w:r>
                    <w:rPr>
                      <w:rFonts w:ascii="Bookman Old Style" w:eastAsia="Bookman Old Style" w:hAnsi="Bookman Old Style"/>
                      <w:b/>
                      <w:color w:val="FFFFFF"/>
                      <w:sz w:val="21"/>
                      <w:lang w:val="de-DE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644661B8">
          <v:shape id="_x0000_s1161" type="#_x0000_t202" style="position:absolute;margin-left:482.15pt;margin-top:289.15pt;width:14.15pt;height:.6pt;z-index:-251612160;mso-wrap-distance-left:0;mso-wrap-distance-right:0;mso-position-horizontal-relative:page;mso-position-vertical-relative:page" filled="f" stroked="f">
            <v:textbox inset="0,0,0,0">
              <w:txbxContent>
                <w:p w14:paraId="1ABB7CCE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7B1FBB5D">
          <v:shape id="_x0000_s1160" type="#_x0000_t202" style="position:absolute;margin-left:22.45pt;margin-top:289.75pt;width:473.85pt;height:31.3pt;z-index:-251611136;mso-wrap-distance-left:0;mso-wrap-distance-right:0;mso-position-horizontal-relative:page;mso-position-vertical-relative:page" filled="f" stroked="f">
            <v:textbox inset="0,0,0,0">
              <w:txbxContent>
                <w:p w14:paraId="60AC0E74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0B63DD31">
          <v:shape id="_x0000_s1159" type="#_x0000_t202" style="position:absolute;margin-left:558.5pt;margin-top:211.2pt;width:36.95pt;height:37.7pt;z-index:-251610112;mso-wrap-distance-left:0;mso-wrap-distance-right:0;mso-position-horizontal-relative:page;mso-position-vertical-relative:page" filled="f" stroked="f">
            <v:textbox inset="0,0,0,0">
              <w:txbxContent>
                <w:p w14:paraId="52768F2E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02D0333" wp14:editId="59E074B2">
                        <wp:extent cx="469265" cy="478790"/>
                        <wp:effectExtent l="0" t="0" r="0" b="0"/>
                        <wp:docPr id="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12964C4">
          <v:shape id="_x0000_s1158" type="#_x0000_t202" style="position:absolute;margin-left:560.05pt;margin-top:221.15pt;width:13.9pt;height:13.8pt;z-index:-251580416;mso-wrap-distance-left:0;mso-wrap-distance-right:0;mso-position-horizontal-relative:page;mso-position-vertical-relative:page" filled="f" stroked="f">
            <v:textbox inset="0,0,0,0">
              <w:txbxContent>
                <w:p w14:paraId="59D1A15F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  <w:r>
        <w:pict w14:anchorId="7C0B5D03">
          <v:shape id="_x0000_s1157" type="#_x0000_t202" style="position:absolute;margin-left:22.45pt;margin-top:321.05pt;width:535.85pt;height:103.95pt;z-index:-251579392;mso-wrap-distance-left:0;mso-wrap-distance-right:0;mso-position-horizontal-relative:page;mso-position-vertical-relative:page" filled="f" stroked="f">
            <v:textbox inset="0,0,0,0">
              <w:txbxContent>
                <w:p w14:paraId="6552CB34" w14:textId="77777777" w:rsidR="00EC2D00" w:rsidRDefault="006D241A">
                  <w:pPr>
                    <w:spacing w:before="7" w:line="254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21"/>
                      <w:lang w:val="de-DE"/>
                    </w:rPr>
                    <w:t>Rückmeldungen der Eltern</w:t>
                  </w:r>
                </w:p>
                <w:p w14:paraId="344A88E5" w14:textId="77777777" w:rsidR="00EC2D00" w:rsidRDefault="006D241A">
                  <w:pPr>
                    <w:spacing w:line="329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 xml:space="preserve">Bitte beschreiben Sie wichtige Rückmeldungen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15"/>
                      <w:lang w:val="de-DE"/>
                    </w:rPr>
                    <w:t xml:space="preserve">(z. B. Fragen, Kritik, Zustimmung)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 xml:space="preserve">der Eltern im Verlauf der Durchführung und nach Beendigung von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in Bezug auf folgende Einzelaspekte.</w:t>
                  </w:r>
                </w:p>
                <w:p w14:paraId="2A728E76" w14:textId="77777777" w:rsidR="00EC2D00" w:rsidRDefault="006D241A">
                  <w:pPr>
                    <w:tabs>
                      <w:tab w:val="left" w:leader="underscore" w:pos="9432"/>
                    </w:tabs>
                    <w:spacing w:before="202" w:after="398" w:line="225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Module: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5AFC2391">
          <v:shape id="_x0000_s1156" type="#_x0000_t202" style="position:absolute;margin-left:22.45pt;margin-top:425pt;width:535.85pt;height:80.85pt;z-index:-251578368;mso-wrap-distance-left:0;mso-wrap-distance-right:0;mso-position-horizontal-relative:page;mso-position-vertical-relative:page" filled="f" stroked="f">
            <v:textbox inset="0,0,0,0">
              <w:txbxContent>
                <w:p w14:paraId="5487AAD3" w14:textId="77777777" w:rsidR="00EC2D00" w:rsidRDefault="006D241A">
                  <w:pPr>
                    <w:tabs>
                      <w:tab w:val="left" w:leader="underscore" w:pos="9432"/>
                    </w:tabs>
                    <w:spacing w:before="995" w:after="388" w:line="225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Materialien für die Kinder: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5ED45AC">
          <v:shape id="_x0000_s1155" type="#_x0000_t202" style="position:absolute;margin-left:22.45pt;margin-top:505.85pt;width:535.85pt;height:81.15pt;z-index:-251577344;mso-wrap-distance-left:0;mso-wrap-distance-right:0;mso-position-horizontal-relative:page;mso-position-vertical-relative:page" filled="f" stroked="f">
            <v:textbox inset="0,0,0,0">
              <w:txbxContent>
                <w:p w14:paraId="71B33EB8" w14:textId="77777777" w:rsidR="00EC2D00" w:rsidRDefault="006D241A">
                  <w:pPr>
                    <w:tabs>
                      <w:tab w:val="left" w:leader="underscore" w:pos="9432"/>
                    </w:tabs>
                    <w:spacing w:before="996" w:after="398" w:line="225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Elterninformationen: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4A96A2B6">
          <v:shape id="_x0000_s1154" type="#_x0000_t202" style="position:absolute;margin-left:22.45pt;margin-top:587pt;width:535.85pt;height:80.85pt;z-index:-251576320;mso-wrap-distance-left:0;mso-wrap-distance-right:0;mso-position-horizontal-relative:page;mso-position-vertical-relative:page" filled="f" stroked="f">
            <v:textbox inset="0,0,0,0">
              <w:txbxContent>
                <w:p w14:paraId="57B5DA6C" w14:textId="77777777" w:rsidR="00EC2D00" w:rsidRDefault="006D241A">
                  <w:pPr>
                    <w:tabs>
                      <w:tab w:val="left" w:leader="underscore" w:pos="9432"/>
                    </w:tabs>
                    <w:spacing w:before="995" w:after="388" w:line="225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Kinderlieder-CD: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0FED080C">
          <v:shape id="_x0000_s1153" type="#_x0000_t202" style="position:absolute;margin-left:22.45pt;margin-top:667.85pt;width:535.85pt;height:81.15pt;z-index:-251575296;mso-wrap-distance-left:0;mso-wrap-distance-right:0;mso-position-horizontal-relative:page;mso-position-vertical-relative:page" filled="f" stroked="f">
            <v:textbox inset="0,0,0,0">
              <w:txbxContent>
                <w:p w14:paraId="08AC4517" w14:textId="77777777" w:rsidR="00EC2D00" w:rsidRDefault="006D241A">
                  <w:pPr>
                    <w:tabs>
                      <w:tab w:val="left" w:leader="underscore" w:pos="9432"/>
                    </w:tabs>
                    <w:spacing w:before="996" w:after="398" w:line="225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Sonstiges: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35A655E">
          <v:shape id="_x0000_s1152" type="#_x0000_t202" style="position:absolute;margin-left:22.45pt;margin-top:749pt;width:535.85pt;height:42pt;z-index:-251574272;mso-wrap-distance-left:0;mso-wrap-distance-right:0;mso-position-horizontal-relative:page;mso-position-vertical-relative:page" filled="f" stroked="f">
            <v:textbox inset="0,0,0,0">
              <w:txbxContent>
                <w:p w14:paraId="4C2638CC" w14:textId="77777777" w:rsidR="00EC2D00" w:rsidRDefault="006D241A">
                  <w:pPr>
                    <w:spacing w:before="600" w:after="6" w:line="225" w:lineRule="exact"/>
                    <w:ind w:left="288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0"/>
                      <w:lang w:val="de-DE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0"/>
                      <w:lang w:val="de-DE"/>
                    </w:rPr>
                    <w:t>[Hier eingeben]</w:t>
                  </w:r>
                </w:p>
              </w:txbxContent>
            </v:textbox>
            <w10:wrap type="square" anchorx="page" anchory="page"/>
          </v:shape>
        </w:pict>
      </w:r>
      <w:r>
        <w:pict w14:anchorId="0DEF72AF">
          <v:line id="_x0000_s1151" style="position:absolute;z-index:251613184;mso-position-horizontal-relative:page;mso-position-vertical-relative:page" from="22.45pt,162pt" to="482.2pt,162pt" strokecolor="#363435" strokeweight=".5pt">
            <w10:wrap anchorx="page" anchory="page"/>
          </v:line>
        </w:pict>
      </w:r>
      <w:r>
        <w:pict w14:anchorId="360F6B82">
          <v:line id="_x0000_s1150" style="position:absolute;z-index:251614208;mso-position-horizontal-relative:page;mso-position-vertical-relative:page" from="22.45pt,186pt" to="482.2pt,186pt" strokecolor="#363435" strokeweight=".5pt">
            <w10:wrap anchorx="page" anchory="page"/>
          </v:line>
        </w:pict>
      </w:r>
      <w:r>
        <w:pict w14:anchorId="089C1C18">
          <v:line id="_x0000_s1149" style="position:absolute;z-index:251615232;mso-position-horizontal-relative:page;mso-position-vertical-relative:page" from="22.45pt,241.45pt" to="482.2pt,241.45pt" strokecolor="#363435" strokeweight=".25pt">
            <w10:wrap anchorx="page" anchory="page"/>
          </v:line>
        </w:pict>
      </w:r>
      <w:r>
        <w:pict w14:anchorId="67EE6B3B">
          <v:line id="_x0000_s1148" style="position:absolute;z-index:251616256;mso-position-horizontal-relative:page;mso-position-vertical-relative:page" from="22.45pt,265.45pt" to="482.2pt,265.45pt" strokecolor="#363435" strokeweight=".25pt">
            <w10:wrap anchorx="page" anchory="page"/>
          </v:line>
        </w:pict>
      </w:r>
      <w:r>
        <w:pict w14:anchorId="40949E36">
          <v:line id="_x0000_s1147" style="position:absolute;z-index:251617280;mso-position-horizontal-relative:page;mso-position-vertical-relative:page" from="22.45pt,289.45pt" to="482.2pt,289.45pt" strokecolor="#363435" strokeweight=".5pt">
            <w10:wrap anchorx="page" anchory="page"/>
          </v:line>
        </w:pict>
      </w:r>
      <w:r>
        <w:pict w14:anchorId="2086470D">
          <v:line id="_x0000_s1146" style="position:absolute;z-index:251618304;mso-position-horizontal-relative:page;mso-position-vertical-relative:page" from="22.45pt,425.3pt" to="482.2pt,425.3pt" strokecolor="#363435" strokeweight=".5pt">
            <w10:wrap anchorx="page" anchory="page"/>
          </v:line>
        </w:pict>
      </w:r>
      <w:r>
        <w:pict w14:anchorId="5A60717F">
          <v:line id="_x0000_s1145" style="position:absolute;z-index:251619328;mso-position-horizontal-relative:page;mso-position-vertical-relative:page" from="22.45pt,449.3pt" to="482.2pt,449.3pt" strokecolor="#363435" strokeweight=".5pt">
            <w10:wrap anchorx="page" anchory="page"/>
          </v:line>
        </w:pict>
      </w:r>
      <w:r>
        <w:pict w14:anchorId="40EF02AF">
          <v:line id="_x0000_s1144" style="position:absolute;z-index:251620352;mso-position-horizontal-relative:page;mso-position-vertical-relative:page" from="22.45pt,506.15pt" to="482.2pt,506.15pt" strokecolor="#363435" strokeweight=".5pt">
            <w10:wrap anchorx="page" anchory="page"/>
          </v:line>
        </w:pict>
      </w:r>
      <w:r>
        <w:pict w14:anchorId="2C46BC7B">
          <v:line id="_x0000_s1143" style="position:absolute;z-index:251621376;mso-position-horizontal-relative:page;mso-position-vertical-relative:page" from="22.45pt,530.15pt" to="482.2pt,530.15pt" strokecolor="#363435" strokeweight=".5pt">
            <w10:wrap anchorx="page" anchory="page"/>
          </v:line>
        </w:pict>
      </w:r>
      <w:r>
        <w:pict w14:anchorId="30B98A69">
          <v:line id="_x0000_s1142" style="position:absolute;z-index:251622400;mso-position-horizontal-relative:page;mso-position-vertical-relative:page" from="22.45pt,587.3pt" to="482.2pt,587.3pt" strokecolor="#363435" strokeweight=".5pt">
            <w10:wrap anchorx="page" anchory="page"/>
          </v:line>
        </w:pict>
      </w:r>
      <w:r>
        <w:pict w14:anchorId="58FF9BCF">
          <v:line id="_x0000_s1141" style="position:absolute;z-index:251623424;mso-position-horizontal-relative:page;mso-position-vertical-relative:page" from="22.45pt,611.3pt" to="482.2pt,611.3pt" strokecolor="#363435" strokeweight=".5pt">
            <w10:wrap anchorx="page" anchory="page"/>
          </v:line>
        </w:pict>
      </w:r>
      <w:r>
        <w:pict w14:anchorId="610940D8">
          <v:line id="_x0000_s1140" style="position:absolute;z-index:251624448;mso-position-horizontal-relative:page;mso-position-vertical-relative:page" from="22.45pt,668.15pt" to="482.2pt,668.15pt" strokecolor="#363435" strokeweight=".5pt">
            <w10:wrap anchorx="page" anchory="page"/>
          </v:line>
        </w:pict>
      </w:r>
      <w:r>
        <w:pict w14:anchorId="3B0986D8">
          <v:line id="_x0000_s1139" style="position:absolute;z-index:251625472;mso-position-horizontal-relative:page;mso-position-vertical-relative:page" from="22.45pt,692.15pt" to="482.2pt,692.15pt" strokecolor="#363435" strokeweight=".5pt">
            <w10:wrap anchorx="page" anchory="page"/>
          </v:line>
        </w:pict>
      </w:r>
      <w:r>
        <w:pict w14:anchorId="7786E747">
          <v:line id="_x0000_s1138" style="position:absolute;z-index:251626496;mso-position-horizontal-relative:page;mso-position-vertical-relative:page" from="22.45pt,749.3pt" to="482.2pt,749.3pt" strokecolor="#363435" strokeweight=".5pt">
            <w10:wrap anchorx="page" anchory="page"/>
          </v:line>
        </w:pict>
      </w:r>
      <w:r>
        <w:pict w14:anchorId="0D6394B1">
          <v:line id="_x0000_s1137" style="position:absolute;z-index:251627520;mso-position-horizontal-relative:page;mso-position-vertical-relative:page" from="22.45pt,773.3pt" to="482.2pt,773.3pt" strokecolor="#363435" strokeweight=".5pt">
            <w10:wrap anchorx="page" anchory="page"/>
          </v:line>
        </w:pict>
      </w:r>
    </w:p>
    <w:p w14:paraId="5152652E" w14:textId="77777777" w:rsidR="00EC2D00" w:rsidRPr="00E62DB9" w:rsidRDefault="00EC2D00">
      <w:pPr>
        <w:rPr>
          <w:lang w:val="de-DE"/>
        </w:rPr>
        <w:sectPr w:rsidR="00EC2D00" w:rsidRPr="00E62DB9">
          <w:pgSz w:w="11909" w:h="16838"/>
          <w:pgMar w:top="780" w:right="743" w:bottom="324" w:left="449" w:header="720" w:footer="720" w:gutter="0"/>
          <w:cols w:space="720"/>
        </w:sectPr>
      </w:pPr>
    </w:p>
    <w:p w14:paraId="61006CED" w14:textId="77777777" w:rsidR="00EC2D00" w:rsidRDefault="006D241A">
      <w:pPr>
        <w:textAlignment w:val="baseline"/>
        <w:rPr>
          <w:rFonts w:eastAsia="Times New Roman"/>
          <w:color w:val="000000"/>
          <w:sz w:val="24"/>
          <w:lang w:val="de-DE"/>
        </w:rPr>
      </w:pPr>
      <w:r>
        <w:lastRenderedPageBreak/>
        <w:pict w14:anchorId="404C148E">
          <v:shape id="_x0000_s1136" type="#_x0000_t202" style="position:absolute;margin-left:35.75pt;margin-top:41pt;width:532pt;height:141.35pt;z-index:-251573248;mso-wrap-distance-left:0;mso-wrap-distance-right:0;mso-position-horizontal-relative:page;mso-position-vertical-relative:page" filled="f" stroked="f">
            <v:textbox inset="0,0,0,0">
              <w:txbxContent>
                <w:p w14:paraId="3372A720" w14:textId="77777777" w:rsidR="00EC2D00" w:rsidRDefault="006D241A">
                  <w:pPr>
                    <w:spacing w:before="7" w:line="25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  <w:t>Erziehungs- und Bildungspartnerschaft</w:t>
                  </w:r>
                </w:p>
                <w:p w14:paraId="508246DF" w14:textId="77777777" w:rsidR="00EC2D00" w:rsidRDefault="006D241A">
                  <w:pPr>
                    <w:spacing w:after="2171" w:line="322" w:lineRule="exact"/>
                    <w:ind w:right="432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 xml:space="preserve">Die Durchführung von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 xml:space="preserve">hat die Zusammenarbeit mit den Eltern der teilnehmenden Kinder wie folgt beeinflusst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15"/>
                      <w:lang w:val="de-DE"/>
                    </w:rPr>
                    <w:t>(z. B. in Bezug auf Tür-und-Angel-Gespräche oder Entwicklungsgespräche)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41BD65A6">
          <v:shape id="_x0000_s1135" type="#_x0000_t202" style="position:absolute;margin-left:35.75pt;margin-top:182.35pt;width:77.55pt;height:.6pt;z-index:-251609088;mso-wrap-distance-left:0;mso-wrap-distance-right:0;mso-position-horizontal-relative:page;mso-position-vertical-relative:page" filled="f" stroked="f">
            <v:textbox inset="0,0,0,0">
              <w:txbxContent>
                <w:p w14:paraId="7A21A34D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19F177E2">
          <v:shape id="_x0000_s1134" type="#_x0000_t202" style="position:absolute;margin-left:35.75pt;margin-top:182.95pt;width:532pt;height:28.25pt;z-index:-251608064;mso-wrap-distance-left:0;mso-wrap-distance-right:0;mso-position-horizontal-relative:page;mso-position-vertical-relative:page" filled="f" stroked="f">
            <v:textbox inset="0,0,0,0">
              <w:txbxContent>
                <w:p w14:paraId="6B0C319E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5F90E620">
          <v:shape id="_x0000_s1133" type="#_x0000_t202" style="position:absolute;margin-left:558.5pt;margin-top:211.2pt;width:36.95pt;height:37.7pt;z-index:-251607040;mso-wrap-distance-left:0;mso-wrap-distance-right:0;mso-position-horizontal-relative:page;mso-position-vertical-relative:page" filled="f" stroked="f">
            <v:textbox inset="0,0,0,0">
              <w:txbxContent>
                <w:p w14:paraId="0163600C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2E9C136" wp14:editId="2CA5EFBD">
                        <wp:extent cx="469265" cy="478790"/>
                        <wp:effectExtent l="0" t="0" r="0" b="0"/>
                        <wp:docPr id="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54D94F56">
          <v:shape id="_x0000_s1132" type="#_x0000_t202" style="position:absolute;margin-left:560.05pt;margin-top:221.15pt;width:13.9pt;height:13.8pt;z-index:-251572224;mso-wrap-distance-left:0;mso-wrap-distance-right:0;mso-position-horizontal-relative:page;mso-position-vertical-relative:page" filled="f" stroked="f">
            <v:textbox inset="0,0,0,0">
              <w:txbxContent>
                <w:p w14:paraId="29629B3D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7</w:t>
                  </w:r>
                </w:p>
              </w:txbxContent>
            </v:textbox>
            <w10:wrap type="square" anchorx="page" anchory="page"/>
          </v:shape>
        </w:pict>
      </w:r>
      <w:r>
        <w:pict w14:anchorId="2FC57DCB">
          <v:shape id="_x0000_s1131" type="#_x0000_t202" style="position:absolute;margin-left:35.3pt;margin-top:211.2pt;width:470pt;height:66.9pt;z-index:-251571200;mso-wrap-distance-left:0;mso-wrap-distance-right:0;mso-position-horizontal-relative:page;mso-position-vertical-relative:page" filled="f" stroked="f">
            <v:textbox inset="0,0,0,0">
              <w:txbxContent>
                <w:p w14:paraId="2331A65A" w14:textId="77777777" w:rsidR="00EC2D00" w:rsidRDefault="006D241A">
                  <w:pPr>
                    <w:spacing w:before="44" w:line="25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21"/>
                      <w:lang w:val="de-DE"/>
                    </w:rPr>
                    <w:t>Auswirkungen auf andere Eltern</w:t>
                  </w:r>
                </w:p>
                <w:p w14:paraId="42C77D46" w14:textId="77777777" w:rsidR="00EC2D00" w:rsidRDefault="006D241A">
                  <w:pPr>
                    <w:spacing w:before="88" w:line="225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6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6"/>
                      <w:sz w:val="21"/>
                      <w:lang w:val="de-DE"/>
                    </w:rPr>
                    <w:t xml:space="preserve">Die Durchführung von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6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6"/>
                      <w:sz w:val="21"/>
                      <w:lang w:val="de-DE"/>
                    </w:rPr>
                    <w:t>hat bei den Eltern, deren Kinder nicht</w:t>
                  </w:r>
                </w:p>
                <w:p w14:paraId="7A1DB134" w14:textId="77777777" w:rsidR="00EC2D00" w:rsidRDefault="006D241A">
                  <w:pPr>
                    <w:spacing w:before="106" w:after="395" w:line="22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6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6"/>
                      <w:sz w:val="21"/>
                      <w:lang w:val="de-DE"/>
                    </w:rPr>
                    <w:t>teilgenommen haben, zu folgenden Fragen bzw. Reaktionen geführt:</w:t>
                  </w:r>
                </w:p>
              </w:txbxContent>
            </v:textbox>
            <w10:wrap type="square" anchorx="page" anchory="page"/>
          </v:shape>
        </w:pict>
      </w:r>
      <w:r>
        <w:pict w14:anchorId="4677AFA2">
          <v:shape id="_x0000_s1130" type="#_x0000_t202" style="position:absolute;margin-left:36.25pt;margin-top:278.1pt;width:531pt;height:213.35pt;z-index:-251570176;mso-wrap-distance-left:0;mso-wrap-distance-right:0;mso-position-horizontal-relative:page;mso-position-vertical-relative:page" filled="f" stroked="f">
            <v:textbox inset="0,0,0,0">
              <w:txbxContent>
                <w:p w14:paraId="65555019" w14:textId="77777777" w:rsidR="00EC2D00" w:rsidRDefault="006D241A">
                  <w:pPr>
                    <w:spacing w:before="1533" w:line="253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  <w:t>Vorschläge für Verbesserungen der Elternmaterialien</w:t>
                  </w:r>
                </w:p>
                <w:p w14:paraId="14EECC11" w14:textId="77777777" w:rsidR="00EC2D00" w:rsidRDefault="006D241A">
                  <w:pPr>
                    <w:spacing w:before="88" w:line="225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sz w:val="21"/>
                      <w:lang w:val="de-DE"/>
                    </w:rPr>
                    <w:t xml:space="preserve">Um die Zusammenarbeit mit Eltern bei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sz w:val="21"/>
                      <w:lang w:val="de-DE"/>
                    </w:rPr>
                    <w:t>zu verbessern, schlagen wir</w:t>
                  </w:r>
                </w:p>
                <w:p w14:paraId="28175AC1" w14:textId="77777777" w:rsidR="00EC2D00" w:rsidRDefault="006D241A">
                  <w:pPr>
                    <w:spacing w:before="105" w:after="7576" w:line="224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5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5"/>
                      <w:sz w:val="21"/>
                      <w:lang w:val="de-DE"/>
                    </w:rPr>
                    <w:t>folgende Änderungen vor:</w:t>
                  </w:r>
                </w:p>
              </w:txbxContent>
            </v:textbox>
            <w10:wrap type="square" anchorx="page" anchory="page"/>
          </v:shape>
        </w:pict>
      </w:r>
      <w:r>
        <w:pict w14:anchorId="7899C05A">
          <v:shape id="_x0000_s1129" type="#_x0000_t202" style="position:absolute;margin-left:36.25pt;margin-top:491.45pt;width:77.05pt;height:.6pt;z-index:-251606016;mso-wrap-distance-left:0;mso-wrap-distance-right:0;mso-position-horizontal-relative:page;mso-position-vertical-relative:page" filled="f" stroked="f">
            <v:textbox inset="0,0,0,0">
              <w:txbxContent>
                <w:p w14:paraId="0821D750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3D75291E">
          <v:shape id="_x0000_s1128" type="#_x0000_t202" style="position:absolute;margin-left:36.25pt;margin-top:492.05pt;width:531pt;height:286.75pt;z-index:-251604992;mso-wrap-distance-left:0;mso-wrap-distance-right:0;mso-position-horizontal-relative:page;mso-position-vertical-relative:page" filled="f" stroked="f">
            <v:textbox inset="0,0,0,0">
              <w:txbxContent>
                <w:p w14:paraId="621C3A9C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52B73771">
          <v:shape id="_x0000_s1127" type="#_x0000_t202" style="position:absolute;margin-left:36.7pt;margin-top:778.8pt;width:62pt;height:12.2pt;z-index:-251569152;mso-wrap-distance-left:0;mso-wrap-distance-right:0;mso-position-horizontal-relative:page;mso-position-vertical-relative:page" filled="f" stroked="f">
            <v:textbox inset="0,0,0,0">
              <w:txbxContent>
                <w:p w14:paraId="7D5CA9B2" w14:textId="77777777" w:rsidR="00EC2D00" w:rsidRDefault="006D241A">
                  <w:pPr>
                    <w:spacing w:before="4" w:after="6" w:line="225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0"/>
                      <w:lang w:val="de-DE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0"/>
                      <w:lang w:val="de-DE"/>
                    </w:rPr>
                    <w:t>[Hier eingeben]</w:t>
                  </w:r>
                </w:p>
              </w:txbxContent>
            </v:textbox>
            <w10:wrap type="square" anchorx="page" anchory="page"/>
          </v:shape>
        </w:pict>
      </w:r>
      <w:r>
        <w:pict w14:anchorId="59D6D832">
          <v:line id="_x0000_s1126" style="position:absolute;z-index:251628544;mso-position-horizontal-relative:page;mso-position-vertical-relative:page" from="113.3pt,112.1pt" to="567.8pt,112.1pt" strokecolor="#363435" strokeweight=".5pt">
            <w10:wrap anchorx="page" anchory="page"/>
          </v:line>
        </w:pict>
      </w:r>
      <w:r>
        <w:pict w14:anchorId="2230D074">
          <v:line id="_x0000_s1125" style="position:absolute;z-index:251629568;mso-position-horizontal-relative:page;mso-position-vertical-relative:page" from="113.3pt,136.1pt" to="567.8pt,136.1pt" strokecolor="#363435" strokeweight=".5pt">
            <w10:wrap anchorx="page" anchory="page"/>
          </v:line>
        </w:pict>
      </w:r>
      <w:r>
        <w:pict w14:anchorId="45B9C742">
          <v:line id="_x0000_s1124" style="position:absolute;z-index:251630592;mso-position-horizontal-relative:page;mso-position-vertical-relative:page" from="113.3pt,182.65pt" to="567.8pt,182.65pt" strokecolor="#363435" strokeweight=".5pt">
            <w10:wrap anchorx="page" anchory="page"/>
          </v:line>
        </w:pict>
      </w:r>
      <w:r>
        <w:pict w14:anchorId="031E1602">
          <v:line id="_x0000_s1123" style="position:absolute;z-index:251631616;mso-position-horizontal-relative:page;mso-position-vertical-relative:page" from="113.3pt,278.4pt" to="567.3pt,278.4pt" strokecolor="#363435" strokeweight=".5pt">
            <w10:wrap anchorx="page" anchory="page"/>
          </v:line>
        </w:pict>
      </w:r>
      <w:r>
        <w:pict w14:anchorId="343EF4D6">
          <v:line id="_x0000_s1122" style="position:absolute;z-index:251632640;mso-position-horizontal-relative:page;mso-position-vertical-relative:page" from="113.3pt,302.4pt" to="567.3pt,302.4pt" strokecolor="#363435" strokeweight=".5pt">
            <w10:wrap anchorx="page" anchory="page"/>
          </v:line>
        </w:pict>
      </w:r>
      <w:r>
        <w:pict w14:anchorId="6E4392BA">
          <v:line id="_x0000_s1121" style="position:absolute;z-index:251633664;mso-position-horizontal-relative:page;mso-position-vertical-relative:page" from="113.3pt,326.4pt" to="567.3pt,326.4pt" strokecolor="#363435" strokeweight=".5pt">
            <w10:wrap anchorx="page" anchory="page"/>
          </v:line>
        </w:pict>
      </w:r>
      <w:r>
        <w:pict w14:anchorId="3160EA60">
          <v:line id="_x0000_s1120" style="position:absolute;z-index:251634688;mso-position-horizontal-relative:page;mso-position-vertical-relative:page" from="113.3pt,443.75pt" to="567.3pt,443.75pt" strokecolor="#363435" strokeweight=".5pt">
            <w10:wrap anchorx="page" anchory="page"/>
          </v:line>
        </w:pict>
      </w:r>
      <w:r>
        <w:pict w14:anchorId="6E0C21A4">
          <v:line id="_x0000_s1119" style="position:absolute;z-index:251635712;mso-position-horizontal-relative:page;mso-position-vertical-relative:page" from="113.3pt,467.75pt" to="567.3pt,467.75pt" strokecolor="#363435" strokeweight=".5pt">
            <w10:wrap anchorx="page" anchory="page"/>
          </v:line>
        </w:pict>
      </w:r>
      <w:r>
        <w:pict w14:anchorId="62737654">
          <v:line id="_x0000_s1118" style="position:absolute;z-index:251636736;mso-position-horizontal-relative:page;mso-position-vertical-relative:page" from="113.3pt,491.75pt" to="567.3pt,491.75pt" strokecolor="#363435" strokeweight=".5pt">
            <w10:wrap anchorx="page" anchory="page"/>
          </v:line>
        </w:pict>
      </w:r>
    </w:p>
    <w:p w14:paraId="685FAA6B" w14:textId="77777777" w:rsidR="00EC2D00" w:rsidRPr="00E62DB9" w:rsidRDefault="00EC2D00">
      <w:pPr>
        <w:rPr>
          <w:lang w:val="de-DE"/>
        </w:rPr>
        <w:sectPr w:rsidR="00EC2D00" w:rsidRPr="00E62DB9">
          <w:pgSz w:w="11909" w:h="16838"/>
          <w:pgMar w:top="820" w:right="554" w:bottom="324" w:left="706" w:header="720" w:footer="720" w:gutter="0"/>
          <w:cols w:space="720"/>
        </w:sectPr>
      </w:pPr>
    </w:p>
    <w:p w14:paraId="3919C169" w14:textId="77777777" w:rsidR="00EC2D00" w:rsidRDefault="006D241A">
      <w:pPr>
        <w:textAlignment w:val="baseline"/>
        <w:rPr>
          <w:rFonts w:eastAsia="Times New Roman"/>
          <w:color w:val="000000"/>
          <w:sz w:val="24"/>
          <w:lang w:val="de-DE"/>
        </w:rPr>
      </w:pPr>
      <w:r>
        <w:lastRenderedPageBreak/>
        <w:pict w14:anchorId="028F6822">
          <v:shape id="_x0000_s1117" type="#_x0000_t202" style="position:absolute;margin-left:35.75pt;margin-top:39pt;width:324pt;height:91.55pt;z-index:-251568128;mso-wrap-distance-left:0;mso-wrap-distance-right:0;mso-position-horizontal-relative:page;mso-position-vertical-relative:page" filled="f" stroked="f">
            <v:textbox inset="0,0,0,0">
              <w:txbxContent>
                <w:p w14:paraId="4BC76AD3" w14:textId="77777777" w:rsidR="00EC2D00" w:rsidRDefault="006D241A">
                  <w:pPr>
                    <w:spacing w:before="41" w:line="461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3"/>
                      <w:w w:val="90"/>
                      <w:sz w:val="4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3"/>
                      <w:w w:val="90"/>
                      <w:sz w:val="40"/>
                      <w:lang w:val="de-DE"/>
                    </w:rPr>
                    <w:t>Die kollegiale Zusammenarbeit</w:t>
                  </w:r>
                </w:p>
                <w:p w14:paraId="3C59F147" w14:textId="77777777" w:rsidR="00EC2D00" w:rsidRDefault="006D241A">
                  <w:pPr>
                    <w:spacing w:before="656" w:line="254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lang w:val="de-DE"/>
                    </w:rPr>
                    <w:t>Trainerin/ Trainer</w:t>
                  </w:r>
                </w:p>
                <w:p w14:paraId="6189F55A" w14:textId="77777777" w:rsidR="00EC2D00" w:rsidRDefault="006D241A">
                  <w:pPr>
                    <w:spacing w:before="97" w:after="91" w:line="226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1"/>
                      <w:lang w:val="de-DE"/>
                    </w:rPr>
                    <w:t>Die Trainerin / der Trainer</w:t>
                  </w:r>
                </w:p>
              </w:txbxContent>
            </v:textbox>
            <w10:wrap type="square" anchorx="page" anchory="page"/>
          </v:shape>
        </w:pict>
      </w:r>
      <w:r>
        <w:pict w14:anchorId="529A9E3E">
          <v:shape id="_x0000_s1116" type="#_x0000_t202" style="position:absolute;margin-left:28.3pt;margin-top:130.55pt;width:475.45pt;height:111.65pt;z-index:-2515671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"/>
                    <w:gridCol w:w="9134"/>
                  </w:tblGrid>
                  <w:tr w:rsidR="00EC2D00" w:rsidRPr="00E62DB9" w14:paraId="712734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3"/>
                    </w:trPr>
                    <w:tc>
                      <w:tcPr>
                        <w:tcW w:w="375" w:type="dxa"/>
                      </w:tcPr>
                      <w:p w14:paraId="17D10720" w14:textId="77777777" w:rsidR="00EC2D00" w:rsidRDefault="006D241A">
                        <w:pPr>
                          <w:spacing w:after="1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EAE532" wp14:editId="7267B090">
                              <wp:extent cx="238125" cy="1188720"/>
                              <wp:effectExtent l="0" t="0" r="0" b="0"/>
                              <wp:docPr id="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125" cy="11887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134" w:type="dxa"/>
                      </w:tcPr>
                      <w:p w14:paraId="490B072E" w14:textId="77777777" w:rsidR="00EC2D00" w:rsidRDefault="006D241A">
                        <w:pPr>
                          <w:spacing w:before="100" w:line="226" w:lineRule="exact"/>
                          <w:ind w:left="144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>war zugleich die Gruppenerzieherin / der Gruppenerzieher der Kinder</w:t>
                        </w:r>
                      </w:p>
                      <w:p w14:paraId="471F3E29" w14:textId="77777777" w:rsidR="00EC2D00" w:rsidRDefault="006D241A">
                        <w:pPr>
                          <w:spacing w:before="268" w:line="226" w:lineRule="exact"/>
                          <w:ind w:left="144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>arbeitet normalerweise in einer anderen Gruppe der Einrichtung</w:t>
                        </w:r>
                      </w:p>
                      <w:p w14:paraId="14A08B8E" w14:textId="77777777" w:rsidR="00EC2D00" w:rsidRDefault="006D241A">
                        <w:pPr>
                          <w:spacing w:before="278" w:line="226" w:lineRule="exact"/>
                          <w:ind w:left="144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>kam aus einer anderen Einrichtung</w:t>
                        </w:r>
                      </w:p>
                      <w:p w14:paraId="6E168633" w14:textId="77777777" w:rsidR="00EC2D00" w:rsidRDefault="006D241A">
                        <w:pPr>
                          <w:spacing w:before="274" w:after="43" w:line="226" w:lineRule="exact"/>
                          <w:ind w:left="144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>andere Möglichkeit:</w:t>
                        </w:r>
                      </w:p>
                    </w:tc>
                  </w:tr>
                </w:tbl>
                <w:p w14:paraId="081735BA" w14:textId="77777777" w:rsidR="00EC2D00" w:rsidRPr="00E62DB9" w:rsidRDefault="00EC2D00">
                  <w:pPr>
                    <w:spacing w:after="340" w:line="20" w:lineRule="exact"/>
                    <w:rPr>
                      <w:lang w:val="de-DE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10B58BB7">
          <v:shape id="_x0000_s1115" type="#_x0000_t202" style="position:absolute;margin-left:558.5pt;margin-top:211.2pt;width:36.95pt;height:37.7pt;z-index:-251603968;mso-wrap-distance-left:0;mso-wrap-distance-right:0;mso-position-horizontal-relative:page;mso-position-vertical-relative:page" filled="f" stroked="f">
            <v:textbox inset="0,0,0,0">
              <w:txbxContent>
                <w:p w14:paraId="07958F69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EED78D4" wp14:editId="474121E0">
                        <wp:extent cx="469265" cy="478790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FBDB822">
          <v:shape id="_x0000_s1114" type="#_x0000_t202" style="position:absolute;margin-left:560.05pt;margin-top:221.15pt;width:13.9pt;height:13.8pt;z-index:-251566080;mso-wrap-distance-left:0;mso-wrap-distance-right:0;mso-position-horizontal-relative:page;mso-position-vertical-relative:page" filled="f" stroked="f">
            <v:textbox inset="0,0,0,0">
              <w:txbxContent>
                <w:p w14:paraId="3FF59CC6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>
        <w:pict w14:anchorId="4C4DC339">
          <v:shape id="_x0000_s1113" type="#_x0000_t202" style="position:absolute;margin-left:28.3pt;margin-top:269.5pt;width:488pt;height:33.1pt;z-index:-251565056;mso-wrap-distance-left:0;mso-wrap-distance-right:0;mso-position-horizontal-relative:page;mso-position-vertical-relative:page" filled="f" stroked="f">
            <v:textbox inset="0,0,0,0">
              <w:txbxContent>
                <w:p w14:paraId="3A83570C" w14:textId="77777777" w:rsidR="00EC2D00" w:rsidRDefault="006D241A">
                  <w:pPr>
                    <w:spacing w:before="38" w:after="394" w:line="226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8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8"/>
                      <w:lang w:val="de-DE"/>
                    </w:rPr>
                    <w:t xml:space="preserve">Welche Konstellation halten sie für g </w:t>
                  </w:r>
                  <w:proofErr w:type="spellStart"/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8"/>
                      <w:lang w:val="de-DE"/>
                    </w:rPr>
                    <w:t>ünstig</w:t>
                  </w:r>
                  <w:proofErr w:type="spellEnd"/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8"/>
                      <w:lang w:val="de-DE"/>
                    </w:rPr>
                    <w:t>?</w:t>
                  </w:r>
                </w:p>
              </w:txbxContent>
            </v:textbox>
            <w10:wrap type="square" anchorx="page" anchory="page"/>
          </v:shape>
        </w:pict>
      </w:r>
      <w:r>
        <w:pict w14:anchorId="5E473780">
          <v:shape id="_x0000_s1112" type="#_x0000_t202" style="position:absolute;margin-left:28.3pt;margin-top:302.6pt;width:488pt;height:85.7pt;z-index:-251564032;mso-wrap-distance-left:0;mso-wrap-distance-right:0;mso-position-horizontal-relative:page;mso-position-vertical-relative:page" filled="f" stroked="f">
            <v:textbox inset="0,0,0,0">
              <w:txbxContent>
                <w:p w14:paraId="6D931121" w14:textId="77777777" w:rsidR="00EC2D00" w:rsidRDefault="006D241A">
                  <w:pPr>
                    <w:spacing w:before="1041" w:line="25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5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5"/>
                      <w:lang w:val="de-DE"/>
                    </w:rPr>
                    <w:t>Umfang der Zusammenarbeit</w:t>
                  </w:r>
                </w:p>
                <w:p w14:paraId="3E05032B" w14:textId="77777777" w:rsidR="00EC2D00" w:rsidRDefault="006D241A">
                  <w:pPr>
                    <w:spacing w:before="102" w:after="86" w:line="226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lang w:val="de-DE"/>
                    </w:rPr>
                    <w:t>Die Module mit den Kindern wurden von uns</w:t>
                  </w:r>
                </w:p>
              </w:txbxContent>
            </v:textbox>
            <w10:wrap type="square" anchorx="page" anchory="page"/>
          </v:shape>
        </w:pict>
      </w:r>
      <w:r>
        <w:pict w14:anchorId="6D290283">
          <v:shape id="_x0000_s1111" type="#_x0000_t202" style="position:absolute;margin-left:28.3pt;margin-top:388.3pt;width:488pt;height:61.15pt;z-index:-25156300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5"/>
                    <w:gridCol w:w="9385"/>
                  </w:tblGrid>
                  <w:tr w:rsidR="00EC2D00" w:rsidRPr="00E62DB9" w14:paraId="708DC9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74"/>
                    </w:trPr>
                    <w:tc>
                      <w:tcPr>
                        <w:tcW w:w="375" w:type="dxa"/>
                      </w:tcPr>
                      <w:p w14:paraId="6F94641B" w14:textId="77777777" w:rsidR="00EC2D00" w:rsidRDefault="006D241A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BD6572" wp14:editId="04E97C71">
                              <wp:extent cx="238125" cy="554990"/>
                              <wp:effectExtent l="0" t="0" r="0" b="0"/>
                              <wp:docPr id="1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"/>
                                      <pic:cNvPicPr preferRelativeResize="0"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125" cy="5549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385" w:type="dxa"/>
                      </w:tcPr>
                      <w:p w14:paraId="2AD15D9D" w14:textId="77777777" w:rsidR="00EC2D00" w:rsidRDefault="006D241A">
                        <w:pPr>
                          <w:spacing w:before="100" w:line="226" w:lineRule="exact"/>
                          <w:ind w:left="144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>immer gemeinsam durchgeführt</w:t>
                        </w:r>
                      </w:p>
                      <w:p w14:paraId="3D0128FA" w14:textId="77777777" w:rsidR="00EC2D00" w:rsidRDefault="006D241A">
                        <w:pPr>
                          <w:spacing w:before="273" w:after="49" w:line="226" w:lineRule="exact"/>
                          <w:ind w:left="144"/>
                          <w:textAlignment w:val="baseline"/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 xml:space="preserve">nicht immer gemeinsam durchgeführt, </w:t>
                        </w:r>
                        <w:proofErr w:type="gramStart"/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>aus folgenden</w:t>
                        </w:r>
                        <w:proofErr w:type="gramEnd"/>
                        <w:r>
                          <w:rPr>
                            <w:rFonts w:ascii="Bookman Old Style" w:eastAsia="Bookman Old Style" w:hAnsi="Bookman Old Style"/>
                            <w:b/>
                            <w:color w:val="000000"/>
                            <w:lang w:val="de-DE"/>
                          </w:rPr>
                          <w:t xml:space="preserve"> Gründen:</w:t>
                        </w:r>
                      </w:p>
                    </w:tc>
                  </w:tr>
                </w:tbl>
                <w:p w14:paraId="0A7BD711" w14:textId="77777777" w:rsidR="00EC2D00" w:rsidRPr="00E62DB9" w:rsidRDefault="00EC2D00">
                  <w:pPr>
                    <w:spacing w:after="329" w:line="20" w:lineRule="exact"/>
                    <w:rPr>
                      <w:lang w:val="de-DE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595253B3">
          <v:shape id="_x0000_s1110" type="#_x0000_t202" style="position:absolute;margin-left:28.3pt;margin-top:449.45pt;width:488pt;height:203.75pt;z-index:-251561984;mso-wrap-distance-left:0;mso-wrap-distance-right:0;mso-position-horizontal-relative:page;mso-position-vertical-relative:page" filled="f" stroked="f">
            <v:textbox inset="0,0,0,0">
              <w:txbxContent>
                <w:p w14:paraId="42996604" w14:textId="77777777" w:rsidR="00EC2D00" w:rsidRDefault="006D241A">
                  <w:pPr>
                    <w:spacing w:before="1532" w:line="25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4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4"/>
                      <w:lang w:val="de-DE"/>
                    </w:rPr>
                    <w:t xml:space="preserve">Zeitaufwand für die </w:t>
                  </w:r>
                  <w:proofErr w:type="spellStart"/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4"/>
                      <w:lang w:val="de-DE"/>
                    </w:rPr>
                    <w:t>Traineri</w:t>
                  </w:r>
                  <w:proofErr w:type="spellEnd"/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4"/>
                      <w:lang w:val="de-DE"/>
                    </w:rPr>
                    <w:t xml:space="preserve"> n/ den Trainer</w:t>
                  </w:r>
                </w:p>
                <w:p w14:paraId="11EB8065" w14:textId="77777777" w:rsidR="00EC2D00" w:rsidRDefault="006D241A">
                  <w:pPr>
                    <w:spacing w:before="101" w:line="226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lang w:val="de-DE"/>
                    </w:rPr>
                    <w:t>Der Zeitaufwand für die Trainerin/ den Trainer einschließlich eventueller</w:t>
                  </w:r>
                </w:p>
                <w:p w14:paraId="12A96D79" w14:textId="77777777" w:rsidR="00EC2D00" w:rsidRDefault="006D241A">
                  <w:pPr>
                    <w:tabs>
                      <w:tab w:val="right" w:leader="dot" w:pos="9792"/>
                    </w:tabs>
                    <w:spacing w:before="110" w:line="226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lang w:val="de-DE"/>
                    </w:rPr>
                    <w:t>Fahrtzeiten sowie Vor- und Nachbereitung betrug pro Modul etwa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lang w:val="de-DE"/>
                    </w:rPr>
                    <w:tab/>
                    <w:t xml:space="preserve"> </w:t>
                  </w:r>
                </w:p>
                <w:p w14:paraId="08D97914" w14:textId="77777777" w:rsidR="00EC2D00" w:rsidRDefault="006D241A">
                  <w:pPr>
                    <w:spacing w:before="23" w:line="226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lang w:val="de-DE"/>
                    </w:rPr>
                    <w:t>Stunden.</w:t>
                  </w:r>
                </w:p>
                <w:p w14:paraId="1A0697A2" w14:textId="77777777" w:rsidR="00EC2D00" w:rsidRDefault="006D241A">
                  <w:pPr>
                    <w:spacing w:before="403" w:line="25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3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3"/>
                      <w:lang w:val="de-DE"/>
                    </w:rPr>
                    <w:t>Erfahrungen der Trainerin / des Trainers</w:t>
                  </w:r>
                </w:p>
                <w:p w14:paraId="09F3F181" w14:textId="77777777" w:rsidR="00EC2D00" w:rsidRDefault="006D241A">
                  <w:pPr>
                    <w:spacing w:before="97" w:after="393" w:line="226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9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9"/>
                      <w:lang w:val="de-DE"/>
                    </w:rPr>
                    <w:t>Die Kinder haben auf die Trainerin/ den Trainer wie folgt reagiert:</w:t>
                  </w:r>
                </w:p>
              </w:txbxContent>
            </v:textbox>
            <w10:wrap type="square" anchorx="page" anchory="page"/>
          </v:shape>
        </w:pict>
      </w:r>
      <w:r>
        <w:pict w14:anchorId="4661DA76">
          <v:shape id="_x0000_s1109" type="#_x0000_t202" style="position:absolute;margin-left:28.3pt;margin-top:653.2pt;width:488pt;height:93.15pt;z-index:-251560960;mso-wrap-distance-left:0;mso-wrap-distance-right:0;mso-position-horizontal-relative:page;mso-position-vertical-relative:page" filled="f" stroked="f">
            <v:textbox inset="0,0,0,0">
              <w:txbxContent>
                <w:p w14:paraId="6FDD96B7" w14:textId="77777777" w:rsidR="00EC2D00" w:rsidRDefault="006D241A">
                  <w:pPr>
                    <w:spacing w:before="1205" w:after="139" w:line="255" w:lineRule="exact"/>
                    <w:ind w:left="144" w:right="72"/>
                    <w:jc w:val="both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lang w:val="de-DE"/>
                    </w:rPr>
                    <w:t>Erfahrungen in der Zusammenarbeit mit der begleitenden Erzieherin/ dem begleitenden Erzieher:</w:t>
                  </w:r>
                </w:p>
              </w:txbxContent>
            </v:textbox>
            <w10:wrap type="square" anchorx="page" anchory="page"/>
          </v:shape>
        </w:pict>
      </w:r>
      <w:r>
        <w:pict w14:anchorId="3306B1F1">
          <v:shape id="_x0000_s1108" type="#_x0000_t202" style="position:absolute;margin-left:28.3pt;margin-top:746.35pt;width:488pt;height:44.65pt;z-index:-251559936;mso-wrap-distance-left:0;mso-wrap-distance-right:0;mso-position-horizontal-relative:page;mso-position-vertical-relative:page" filled="f" stroked="f">
            <v:textbox inset="0,0,0,0">
              <w:txbxContent>
                <w:p w14:paraId="4BF976F7" w14:textId="77777777" w:rsidR="00EC2D00" w:rsidRDefault="006D241A">
                  <w:pPr>
                    <w:spacing w:before="653" w:after="6" w:line="225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0"/>
                      <w:lang w:val="de-DE"/>
                    </w:rPr>
                    <w:t>[Hier eingeben]</w:t>
                  </w:r>
                </w:p>
              </w:txbxContent>
            </v:textbox>
            <w10:wrap type="square" anchorx="page" anchory="page"/>
          </v:shape>
        </w:pict>
      </w:r>
      <w:r>
        <w:pict w14:anchorId="22E5328F">
          <v:line id="_x0000_s1107" style="position:absolute;z-index:251637760;mso-position-horizontal-relative:page;mso-position-vertical-relative:page" from="28.3pt,241.9pt" to="482.2pt,241.9pt" strokecolor="#363435" strokeweight=".5pt">
            <w10:wrap anchorx="page" anchory="page"/>
          </v:line>
        </w:pict>
      </w:r>
      <w:r>
        <w:pict w14:anchorId="4DD160C7">
          <v:line id="_x0000_s1106" style="position:absolute;z-index:251638784;mso-position-horizontal-relative:page;mso-position-vertical-relative:page" from="28.3pt,302.9pt" to="482.2pt,302.9pt" strokecolor="#363435" strokeweight=".5pt">
            <w10:wrap anchorx="page" anchory="page"/>
          </v:line>
        </w:pict>
      </w:r>
      <w:r>
        <w:pict w14:anchorId="747AA169">
          <v:line id="_x0000_s1105" style="position:absolute;z-index:251639808;mso-position-horizontal-relative:page;mso-position-vertical-relative:page" from="28.3pt,326.9pt" to="482.2pt,326.9pt" strokecolor="#363435" strokeweight=".5pt">
            <w10:wrap anchorx="page" anchory="page"/>
          </v:line>
        </w:pict>
      </w:r>
      <w:r>
        <w:pict w14:anchorId="1F8F214C">
          <v:line id="_x0000_s1104" style="position:absolute;z-index:251640832;mso-position-horizontal-relative:page;mso-position-vertical-relative:page" from="28.3pt,449.75pt" to="482.2pt,449.75pt" strokecolor="#363435" strokeweight=".5pt">
            <w10:wrap anchorx="page" anchory="page"/>
          </v:line>
        </w:pict>
      </w:r>
      <w:r>
        <w:pict w14:anchorId="50FD26AB">
          <v:line id="_x0000_s1103" style="position:absolute;z-index:251641856;mso-position-horizontal-relative:page;mso-position-vertical-relative:page" from="28.3pt,473.75pt" to="482.2pt,473.75pt" strokecolor="#363435" strokeweight=".5pt">
            <w10:wrap anchorx="page" anchory="page"/>
          </v:line>
        </w:pict>
      </w:r>
      <w:r>
        <w:pict w14:anchorId="1AC14198">
          <v:line id="_x0000_s1102" style="position:absolute;z-index:251642880;mso-position-horizontal-relative:page;mso-position-vertical-relative:page" from="28.3pt,497.75pt" to="482.2pt,497.75pt" strokecolor="#363435" strokeweight=".5pt">
            <w10:wrap anchorx="page" anchory="page"/>
          </v:line>
        </w:pict>
      </w:r>
      <w:r>
        <w:pict w14:anchorId="02FE2509">
          <v:line id="_x0000_s1101" style="position:absolute;z-index:251643904;mso-position-horizontal-relative:page;mso-position-vertical-relative:page" from="28.3pt,653.5pt" to="482.2pt,653.5pt" strokecolor="#363435" strokeweight=".5pt">
            <w10:wrap anchorx="page" anchory="page"/>
          </v:line>
        </w:pict>
      </w:r>
      <w:r>
        <w:pict w14:anchorId="6ADF8250">
          <v:line id="_x0000_s1100" style="position:absolute;z-index:251644928;mso-position-horizontal-relative:page;mso-position-vertical-relative:page" from="28.3pt,677.5pt" to="482.2pt,677.5pt" strokecolor="#363435" strokeweight=".5pt">
            <w10:wrap anchorx="page" anchory="page"/>
          </v:line>
        </w:pict>
      </w:r>
      <w:r>
        <w:pict w14:anchorId="1B97322D">
          <v:line id="_x0000_s1099" style="position:absolute;z-index:251645952;mso-position-horizontal-relative:page;mso-position-vertical-relative:page" from="28.3pt,701.5pt" to="482.2pt,701.5pt" strokecolor="#363435" strokeweight=".5pt">
            <w10:wrap anchorx="page" anchory="page"/>
          </v:line>
        </w:pict>
      </w:r>
      <w:r>
        <w:pict w14:anchorId="126C9D2D">
          <v:line id="_x0000_s1098" style="position:absolute;z-index:251646976;mso-position-horizontal-relative:page;mso-position-vertical-relative:page" from="28.3pt,746.65pt" to="482.2pt,746.65pt" strokecolor="#363435" strokeweight=".5pt">
            <w10:wrap anchorx="page" anchory="page"/>
          </v:line>
        </w:pict>
      </w:r>
      <w:r>
        <w:pict w14:anchorId="6BD67CFE">
          <v:line id="_x0000_s1097" style="position:absolute;z-index:251648000;mso-position-horizontal-relative:page;mso-position-vertical-relative:page" from="28.3pt,770.65pt" to="482.2pt,770.65pt" strokecolor="#363435" strokeweight=".5pt">
            <w10:wrap anchorx="page" anchory="page"/>
          </v:line>
        </w:pict>
      </w:r>
    </w:p>
    <w:p w14:paraId="2C1D9A42" w14:textId="77777777" w:rsidR="00EC2D00" w:rsidRPr="00E62DB9" w:rsidRDefault="00EC2D00">
      <w:pPr>
        <w:rPr>
          <w:lang w:val="de-DE"/>
        </w:rPr>
        <w:sectPr w:rsidR="00EC2D00" w:rsidRPr="00E62DB9">
          <w:pgSz w:w="11909" w:h="16838"/>
          <w:pgMar w:top="780" w:right="0" w:bottom="324" w:left="566" w:header="720" w:footer="720" w:gutter="0"/>
          <w:cols w:space="720"/>
        </w:sectPr>
      </w:pPr>
    </w:p>
    <w:p w14:paraId="06B3A9E6" w14:textId="77777777" w:rsidR="00EC2D00" w:rsidRDefault="006D241A">
      <w:pPr>
        <w:spacing w:after="385" w:line="290" w:lineRule="exact"/>
        <w:ind w:right="2736"/>
        <w:textAlignment w:val="baseline"/>
        <w:rPr>
          <w:rFonts w:ascii="Bookman Old Style" w:eastAsia="Bookman Old Style" w:hAnsi="Bookman Old Style"/>
          <w:b/>
          <w:i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i/>
          <w:color w:val="000000"/>
          <w:sz w:val="21"/>
          <w:lang w:val="de-DE"/>
        </w:rPr>
        <w:lastRenderedPageBreak/>
        <w:t xml:space="preserve">Erfahrungen der begleitenden Erzieherin / des begleitenden Erziehers 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 xml:space="preserve">Im Verhältnis zu den Kindern hat sich folgendes 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verändert:</w:t>
      </w:r>
    </w:p>
    <w:p w14:paraId="3589A0D1" w14:textId="77777777" w:rsidR="00EC2D00" w:rsidRDefault="006D241A">
      <w:pPr>
        <w:spacing w:before="1476" w:after="390" w:line="223" w:lineRule="exact"/>
        <w:textAlignment w:val="baseline"/>
        <w:rPr>
          <w:rFonts w:ascii="Bookman Old Style" w:eastAsia="Bookman Old Style" w:hAnsi="Bookman Old Style"/>
          <w:b/>
          <w:color w:val="000000"/>
          <w:spacing w:val="16"/>
          <w:sz w:val="21"/>
          <w:lang w:val="de-DE"/>
        </w:rPr>
      </w:pPr>
      <w:r>
        <w:pict w14:anchorId="1E861E93">
          <v:line id="_x0000_s1096" style="position:absolute;z-index:251649024;mso-position-horizontal-relative:page;mso-position-vertical-relative:page" from="113.3pt,90.25pt" to="567.15pt,90.25pt" strokecolor="#363435" strokeweight=".5pt">
            <w10:wrap anchorx="page" anchory="page"/>
          </v:line>
        </w:pict>
      </w:r>
      <w:r>
        <w:pict w14:anchorId="1A4FC273">
          <v:line id="_x0000_s1095" style="position:absolute;z-index:251650048;mso-position-horizontal-relative:page;mso-position-vertical-relative:page" from="113.3pt,114.25pt" to="567.15pt,114.25pt" strokecolor="#363435" strokeweight=".5pt">
            <w10:wrap anchorx="page" anchory="page"/>
          </v:line>
        </w:pict>
      </w:r>
      <w:r>
        <w:pict w14:anchorId="00E36F7A">
          <v:line id="_x0000_s1094" style="position:absolute;z-index:251651072;mso-position-horizontal-relative:page;mso-position-vertical-relative:page" from="113.3pt,138.25pt" to="567.15pt,138.25pt" strokecolor="#363435" strokeweight=".5pt">
            <w10:wrap anchorx="page" anchory="page"/>
          </v:line>
        </w:pict>
      </w:r>
      <w:r>
        <w:pict w14:anchorId="3038498D">
          <v:line id="_x0000_s1093" style="position:absolute;z-index:251652096;mso-position-horizontal-relative:page;mso-position-vertical-relative:page" from="113.3pt,195.35pt" to="567.15pt,195.3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pacing w:val="16"/>
          <w:sz w:val="21"/>
          <w:lang w:val="de-DE"/>
        </w:rPr>
        <w:t>Im Verhältnis zu den Eltern hat sich folgendes verändert:</w:t>
      </w:r>
    </w:p>
    <w:p w14:paraId="7BEB379B" w14:textId="77777777" w:rsidR="00EC2D00" w:rsidRDefault="006D241A">
      <w:pPr>
        <w:spacing w:before="31" w:after="390" w:line="223" w:lineRule="exact"/>
        <w:textAlignment w:val="baseline"/>
        <w:rPr>
          <w:rFonts w:ascii="Bookman Old Style" w:eastAsia="Bookman Old Style" w:hAnsi="Bookman Old Style"/>
          <w:b/>
          <w:color w:val="000000"/>
          <w:spacing w:val="21"/>
          <w:sz w:val="21"/>
          <w:lang w:val="de-DE"/>
        </w:rPr>
      </w:pPr>
      <w:r>
        <w:pict w14:anchorId="7A6A82D5">
          <v:shape id="_x0000_s1092" type="#_x0000_t202" style="position:absolute;margin-left:35.75pt;margin-top:195.05pt;width:559.7pt;height:72.25pt;z-index:-251602944;mso-wrap-distance-left:0;mso-wrap-distance-right:0;mso-position-horizontal-relative:page;mso-position-vertical-relative:page" filled="f" stroked="f">
            <v:textbox inset="0,0,0,0">
              <w:txbxContent>
                <w:p w14:paraId="3EA8119E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632A1E33">
          <v:shape id="_x0000_s1091" type="#_x0000_t202" style="position:absolute;margin-left:558.5pt;margin-top:211.2pt;width:36.95pt;height:37.7pt;z-index:-251601920;mso-wrap-distance-left:0;mso-wrap-distance-right:0;mso-position-horizontal-relative:page;mso-position-vertical-relative:page" filled="f" stroked="f">
            <v:textbox inset="0,0,0,0">
              <w:txbxContent>
                <w:p w14:paraId="5A0F6C83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C57AD1B" wp14:editId="1A98A52D">
                        <wp:extent cx="469265" cy="478790"/>
                        <wp:effectExtent l="0" t="0" r="0" b="0"/>
                        <wp:docPr id="1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1D573A6">
          <v:shape id="_x0000_s1090" type="#_x0000_t202" style="position:absolute;margin-left:560.05pt;margin-top:221.15pt;width:13.9pt;height:13.8pt;z-index:-251558912;mso-wrap-distance-left:0;mso-wrap-distance-right:0;mso-position-horizontal-relative:page;mso-position-vertical-relative:page" filled="f" stroked="f">
            <v:textbox inset="0,0,0,0">
              <w:txbxContent>
                <w:p w14:paraId="7493ADAC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9</w:t>
                  </w:r>
                </w:p>
              </w:txbxContent>
            </v:textbox>
            <w10:wrap type="square" anchorx="page" anchory="page"/>
          </v:shape>
        </w:pict>
      </w:r>
      <w:r>
        <w:pict w14:anchorId="54C2A170">
          <v:line id="_x0000_s1089" style="position:absolute;z-index:251653120;mso-position-horizontal-relative:page;mso-position-vertical-relative:page" from="113.3pt,219.35pt" to="558.55pt,219.35pt" strokecolor="#363435" strokeweight=".5pt">
            <w10:wrap anchorx="page" anchory="page"/>
          </v:line>
        </w:pict>
      </w:r>
      <w:r>
        <w:pict w14:anchorId="49B82260">
          <v:line id="_x0000_s1088" style="position:absolute;z-index:251654144;mso-position-horizontal-relative:page;mso-position-vertical-relative:page" from="113.3pt,243.35pt" to="558.55pt,243.3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pacing w:val="21"/>
          <w:sz w:val="21"/>
          <w:lang w:val="de-DE"/>
        </w:rPr>
        <w:t>Erfahrungen in der Zusammenarbeit mit der Trainerin/ dem Trainer:</w:t>
      </w:r>
    </w:p>
    <w:p w14:paraId="09C132AB" w14:textId="77777777" w:rsidR="00EC2D00" w:rsidRDefault="006D241A">
      <w:pPr>
        <w:spacing w:before="1450" w:line="262" w:lineRule="exact"/>
        <w:textAlignment w:val="baseline"/>
        <w:rPr>
          <w:rFonts w:ascii="Bookman Old Style" w:eastAsia="Bookman Old Style" w:hAnsi="Bookman Old Style"/>
          <w:b/>
          <w:i/>
          <w:color w:val="000000"/>
          <w:spacing w:val="13"/>
          <w:sz w:val="21"/>
          <w:lang w:val="de-DE"/>
        </w:rPr>
      </w:pPr>
      <w:r>
        <w:pict w14:anchorId="380B8ACD">
          <v:line id="_x0000_s1087" style="position:absolute;z-index:251655168;mso-position-horizontal-relative:page;mso-position-vertical-relative:page" from="113.3pt,300.25pt" to="567.15pt,300.25pt" strokecolor="#363435" strokeweight=".5pt">
            <w10:wrap anchorx="page" anchory="page"/>
          </v:line>
        </w:pict>
      </w:r>
      <w:r>
        <w:pict w14:anchorId="2DD8B0B7">
          <v:line id="_x0000_s1086" style="position:absolute;z-index:251656192;mso-position-horizontal-relative:page;mso-position-vertical-relative:page" from="113.3pt,324.25pt" to="567.15pt,324.25pt" strokecolor="#363435" strokeweight=".5pt">
            <w10:wrap anchorx="page" anchory="page"/>
          </v:line>
        </w:pict>
      </w:r>
      <w:r>
        <w:pict w14:anchorId="6D0038F1">
          <v:line id="_x0000_s1085" style="position:absolute;z-index:251657216;mso-position-horizontal-relative:page;mso-position-vertical-relative:page" from="113.3pt,348.25pt" to="567.15pt,348.2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i/>
          <w:color w:val="000000"/>
          <w:spacing w:val="13"/>
          <w:sz w:val="21"/>
          <w:lang w:val="de-DE"/>
        </w:rPr>
        <w:t xml:space="preserve">Fortbildung </w:t>
      </w:r>
      <w:r>
        <w:rPr>
          <w:rFonts w:ascii="Bookman Old Style" w:eastAsia="Bookman Old Style" w:hAnsi="Bookman Old Style"/>
          <w:b/>
          <w:color w:val="000000"/>
          <w:spacing w:val="13"/>
          <w:sz w:val="24"/>
          <w:lang w:val="de-DE"/>
        </w:rPr>
        <w:t xml:space="preserve">Kindergarten </w:t>
      </w:r>
      <w:r>
        <w:rPr>
          <w:rFonts w:ascii="Bookman Old Style" w:eastAsia="Bookman Old Style" w:hAnsi="Bookman Old Style"/>
          <w:b/>
          <w:i/>
          <w:color w:val="000000"/>
          <w:spacing w:val="13"/>
          <w:sz w:val="21"/>
          <w:lang w:val="de-DE"/>
        </w:rPr>
        <w:t>plus</w:t>
      </w:r>
    </w:p>
    <w:p w14:paraId="53C17940" w14:textId="77777777" w:rsidR="00EC2D00" w:rsidRDefault="006D241A">
      <w:pPr>
        <w:spacing w:before="76" w:after="484" w:line="225" w:lineRule="exact"/>
        <w:textAlignment w:val="baseline"/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  <w:t xml:space="preserve">Anregungen und Kritik zur Kindergarten </w:t>
      </w:r>
      <w:r>
        <w:rPr>
          <w:rFonts w:ascii="Bookman Old Style" w:eastAsia="Bookman Old Style" w:hAnsi="Bookman Old Style"/>
          <w:b/>
          <w:i/>
          <w:color w:val="000000"/>
          <w:spacing w:val="8"/>
          <w:sz w:val="19"/>
          <w:lang w:val="de-DE"/>
        </w:rPr>
        <w:t>plus</w:t>
      </w:r>
      <w:r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  <w:t>-Fortbildung:</w:t>
      </w:r>
    </w:p>
    <w:p w14:paraId="40556FC1" w14:textId="77777777" w:rsidR="00EC2D00" w:rsidRDefault="006D241A">
      <w:pPr>
        <w:spacing w:before="1438" w:line="253" w:lineRule="exact"/>
        <w:textAlignment w:val="baseline"/>
        <w:rPr>
          <w:rFonts w:ascii="Bookman Old Style" w:eastAsia="Bookman Old Style" w:hAnsi="Bookman Old Style"/>
          <w:b/>
          <w:i/>
          <w:color w:val="000000"/>
          <w:spacing w:val="7"/>
          <w:sz w:val="21"/>
          <w:lang w:val="de-DE"/>
        </w:rPr>
      </w:pPr>
      <w:r>
        <w:pict w14:anchorId="3C9554EF">
          <v:line id="_x0000_s1084" style="position:absolute;z-index:251658240;mso-position-horizontal-relative:page;mso-position-vertical-relative:page" from="113.3pt,425.5pt" to="567.15pt,425.5pt" strokecolor="#363435" strokeweight=".5pt">
            <w10:wrap anchorx="page" anchory="page"/>
          </v:line>
        </w:pict>
      </w:r>
      <w:r>
        <w:pict w14:anchorId="47E83781">
          <v:line id="_x0000_s1083" style="position:absolute;z-index:251659264;mso-position-horizontal-relative:page;mso-position-vertical-relative:page" from="113.3pt,449.5pt" to="567.15pt,449.5pt" strokecolor="#363435" strokeweight=".5pt">
            <w10:wrap anchorx="page" anchory="page"/>
          </v:line>
        </w:pict>
      </w:r>
      <w:r>
        <w:pict w14:anchorId="32A6322C">
          <v:line id="_x0000_s1082" style="position:absolute;z-index:251660288;mso-position-horizontal-relative:page;mso-position-vertical-relative:page" from="113.3pt,473.5pt" to="567.15pt,473.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i/>
          <w:color w:val="000000"/>
          <w:spacing w:val="7"/>
          <w:sz w:val="21"/>
          <w:lang w:val="de-DE"/>
        </w:rPr>
        <w:t xml:space="preserve">Beruf </w:t>
      </w:r>
      <w:proofErr w:type="spellStart"/>
      <w:r>
        <w:rPr>
          <w:rFonts w:ascii="Bookman Old Style" w:eastAsia="Bookman Old Style" w:hAnsi="Bookman Old Style"/>
          <w:b/>
          <w:i/>
          <w:color w:val="000000"/>
          <w:spacing w:val="7"/>
          <w:sz w:val="21"/>
          <w:lang w:val="de-DE"/>
        </w:rPr>
        <w:t>liche</w:t>
      </w:r>
      <w:proofErr w:type="spellEnd"/>
      <w:r>
        <w:rPr>
          <w:rFonts w:ascii="Bookman Old Style" w:eastAsia="Bookman Old Style" w:hAnsi="Bookman Old Style"/>
          <w:b/>
          <w:i/>
          <w:color w:val="000000"/>
          <w:spacing w:val="7"/>
          <w:sz w:val="21"/>
          <w:lang w:val="de-DE"/>
        </w:rPr>
        <w:t xml:space="preserve"> Entwicklung</w:t>
      </w:r>
    </w:p>
    <w:p w14:paraId="28AD2159" w14:textId="77777777" w:rsidR="00EC2D00" w:rsidRDefault="006D241A">
      <w:pPr>
        <w:spacing w:before="62" w:line="249" w:lineRule="exact"/>
        <w:ind w:right="1152"/>
        <w:textAlignment w:val="baseline"/>
        <w:rPr>
          <w:rFonts w:ascii="Bookman Old Style" w:eastAsia="Bookman Old Style" w:hAnsi="Bookman Old Style"/>
          <w:b/>
          <w:color w:val="000000"/>
          <w:spacing w:val="1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10"/>
          <w:sz w:val="21"/>
          <w:lang w:val="de-DE"/>
        </w:rPr>
        <w:t xml:space="preserve">Die Fortbildung zur/zum Kindergarten </w:t>
      </w:r>
      <w:r>
        <w:rPr>
          <w:rFonts w:ascii="Bookman Old Style" w:eastAsia="Bookman Old Style" w:hAnsi="Bookman Old Style"/>
          <w:b/>
          <w:i/>
          <w:color w:val="000000"/>
          <w:spacing w:val="10"/>
          <w:sz w:val="19"/>
          <w:lang w:val="de-DE"/>
        </w:rPr>
        <w:t>plus</w:t>
      </w:r>
      <w:r>
        <w:rPr>
          <w:rFonts w:ascii="Bookman Old Style" w:eastAsia="Bookman Old Style" w:hAnsi="Bookman Old Style"/>
          <w:b/>
          <w:color w:val="000000"/>
          <w:spacing w:val="10"/>
          <w:sz w:val="21"/>
          <w:lang w:val="de-DE"/>
        </w:rPr>
        <w:t>-Trainerin/Trainer und die Durchführung von</w:t>
      </w:r>
    </w:p>
    <w:p w14:paraId="14E50BD5" w14:textId="77777777" w:rsidR="00EC2D00" w:rsidRDefault="006D241A">
      <w:pPr>
        <w:spacing w:before="99" w:line="225" w:lineRule="exact"/>
        <w:textAlignment w:val="baseline"/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  <w:t xml:space="preserve">Kindergarten </w:t>
      </w:r>
      <w:r>
        <w:rPr>
          <w:rFonts w:ascii="Bookman Old Style" w:eastAsia="Bookman Old Style" w:hAnsi="Bookman Old Style"/>
          <w:b/>
          <w:i/>
          <w:color w:val="000000"/>
          <w:spacing w:val="8"/>
          <w:sz w:val="19"/>
          <w:lang w:val="de-DE"/>
        </w:rPr>
        <w:t xml:space="preserve">plus </w:t>
      </w:r>
      <w:r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  <w:t>hat meine beru</w:t>
      </w:r>
      <w:r>
        <w:rPr>
          <w:rFonts w:ascii="Lucida Console" w:eastAsia="Lucida Console" w:hAnsi="Lucida Console"/>
          <w:b/>
          <w:color w:val="000000"/>
          <w:spacing w:val="8"/>
          <w:sz w:val="19"/>
          <w:lang w:val="de-DE"/>
        </w:rPr>
        <w:t>fl</w:t>
      </w:r>
      <w:r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  <w:t>iche Weiterentwicklung wie folgt beein</w:t>
      </w:r>
      <w:r>
        <w:rPr>
          <w:rFonts w:ascii="Lucida Console" w:eastAsia="Lucida Console" w:hAnsi="Lucida Console"/>
          <w:b/>
          <w:color w:val="000000"/>
          <w:spacing w:val="8"/>
          <w:sz w:val="19"/>
          <w:lang w:val="de-DE"/>
        </w:rPr>
        <w:t>fl</w:t>
      </w:r>
      <w:r>
        <w:rPr>
          <w:rFonts w:ascii="Bookman Old Style" w:eastAsia="Bookman Old Style" w:hAnsi="Bookman Old Style"/>
          <w:b/>
          <w:color w:val="000000"/>
          <w:spacing w:val="8"/>
          <w:sz w:val="21"/>
          <w:lang w:val="de-DE"/>
        </w:rPr>
        <w:t>usst:</w:t>
      </w:r>
    </w:p>
    <w:p w14:paraId="32039C35" w14:textId="77777777" w:rsidR="00EC2D00" w:rsidRDefault="006D241A">
      <w:pPr>
        <w:tabs>
          <w:tab w:val="left" w:leader="underscore" w:pos="9648"/>
        </w:tabs>
        <w:spacing w:before="413" w:after="395" w:line="223" w:lineRule="exact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Trainerin/ Trainer: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4F8C6F13" w14:textId="77777777" w:rsidR="00EC2D00" w:rsidRDefault="006D241A">
      <w:pPr>
        <w:tabs>
          <w:tab w:val="left" w:leader="underscore" w:pos="9648"/>
        </w:tabs>
        <w:spacing w:before="1956" w:after="884" w:line="223" w:lineRule="exact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pict w14:anchorId="2CDF8173">
          <v:line id="_x0000_s1081" style="position:absolute;z-index:251661312;mso-position-horizontal-relative:page;mso-position-vertical-relative:page" from="113.3pt,606pt" to="567.15pt,606pt" strokecolor="#363435" strokeweight=".5pt">
            <w10:wrap anchorx="page" anchory="page"/>
          </v:line>
        </w:pict>
      </w:r>
      <w:r>
        <w:pict w14:anchorId="1575ECDA">
          <v:line id="_x0000_s1080" style="position:absolute;z-index:251662336;mso-position-horizontal-relative:page;mso-position-vertical-relative:page" from="113.3pt,630pt" to="567.15pt,630pt" strokecolor="#363435" strokeweight=".5pt">
            <w10:wrap anchorx="page" anchory="page"/>
          </v:line>
        </w:pict>
      </w:r>
      <w:r>
        <w:pict w14:anchorId="680C1307">
          <v:line id="_x0000_s1079" style="position:absolute;z-index:251663360;mso-position-horizontal-relative:page;mso-position-vertical-relative:page" from="113.3pt,654pt" to="567.15pt,654pt" strokecolor="#363435" strokeweight=".5pt">
            <w10:wrap anchorx="page" anchory="page"/>
          </v:line>
        </w:pict>
      </w:r>
      <w:r>
        <w:pict w14:anchorId="3242D759">
          <v:line id="_x0000_s1078" style="position:absolute;z-index:251664384;mso-position-horizontal-relative:page;mso-position-vertical-relative:page" from="113.3pt,678pt" to="567.15pt,678pt" strokecolor="#363435" strokeweight=".5pt">
            <w10:wrap anchorx="page" anchory="page"/>
          </v:line>
        </w:pict>
      </w:r>
      <w:r>
        <w:pict w14:anchorId="494C4913">
          <v:line id="_x0000_s1077" style="position:absolute;z-index:251665408;mso-position-horizontal-relative:page;mso-position-vertical-relative:page" from="113.3pt,735.1pt" to="567.15pt,735.1pt" strokecolor="#363435" strokeweight=".5pt">
            <w10:wrap anchorx="page" anchory="page"/>
          </v:line>
        </w:pict>
      </w:r>
      <w:r>
        <w:pict w14:anchorId="0E9C2C48">
          <v:line id="_x0000_s1076" style="position:absolute;z-index:251666432;mso-position-horizontal-relative:page;mso-position-vertical-relative:page" from="113.3pt,759.1pt" to="567.15pt,759.1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Begleitende Erzieherin/ begleitender Erzieher: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598E133A" w14:textId="77777777" w:rsidR="00EC2D00" w:rsidRDefault="00EC2D00">
      <w:pPr>
        <w:spacing w:before="118" w:line="288" w:lineRule="exact"/>
        <w:textAlignment w:val="baseline"/>
        <w:rPr>
          <w:rFonts w:eastAsia="Times New Roman"/>
          <w:color w:val="000000"/>
          <w:sz w:val="24"/>
          <w:lang w:val="de-DE"/>
        </w:rPr>
      </w:pPr>
    </w:p>
    <w:p w14:paraId="3A84846B" w14:textId="77777777" w:rsidR="00EC2D00" w:rsidRPr="00E62DB9" w:rsidRDefault="00EC2D00">
      <w:pPr>
        <w:rPr>
          <w:lang w:val="de-DE"/>
        </w:rPr>
        <w:sectPr w:rsidR="00EC2D00" w:rsidRPr="00E62DB9">
          <w:pgSz w:w="11909" w:h="16838"/>
          <w:pgMar w:top="820" w:right="0" w:bottom="622" w:left="715" w:header="720" w:footer="720" w:gutter="0"/>
          <w:cols w:space="720"/>
        </w:sectPr>
      </w:pPr>
    </w:p>
    <w:p w14:paraId="08D8C960" w14:textId="77777777" w:rsidR="00EC2D00" w:rsidRDefault="006D241A">
      <w:pPr>
        <w:spacing w:before="4" w:line="225" w:lineRule="exact"/>
        <w:textAlignment w:val="baseline"/>
        <w:rPr>
          <w:rFonts w:eastAsia="Times New Roman"/>
          <w:color w:val="000000"/>
          <w:spacing w:val="-9"/>
          <w:sz w:val="20"/>
          <w:lang w:val="de-DE"/>
        </w:rPr>
      </w:pPr>
      <w:r>
        <w:pict w14:anchorId="185B797C">
          <v:line id="_x0000_s1075" style="position:absolute;z-index:251667456;mso-position-horizontal-relative:page;mso-position-vertical-relative:page" from="113.3pt,783.1pt" to="567.15pt,783.1pt" strokecolor="#363435" strokeweight=".5pt">
            <w10:wrap anchorx="page" anchory="page"/>
          </v:line>
        </w:pict>
      </w:r>
      <w:r>
        <w:rPr>
          <w:rFonts w:eastAsia="Times New Roman"/>
          <w:color w:val="000000"/>
          <w:spacing w:val="-9"/>
          <w:sz w:val="20"/>
          <w:lang w:val="de-DE"/>
        </w:rPr>
        <w:t>[Hier eingeben]</w:t>
      </w:r>
    </w:p>
    <w:p w14:paraId="7FB22CCE" w14:textId="77777777" w:rsidR="00EC2D00" w:rsidRDefault="00EC2D00">
      <w:pPr>
        <w:sectPr w:rsidR="00EC2D00">
          <w:type w:val="continuous"/>
          <w:pgSz w:w="11909" w:h="16838"/>
          <w:pgMar w:top="820" w:right="9935" w:bottom="622" w:left="734" w:header="720" w:footer="720" w:gutter="0"/>
          <w:cols w:space="720"/>
        </w:sectPr>
      </w:pPr>
    </w:p>
    <w:p w14:paraId="716DDF3B" w14:textId="77777777" w:rsidR="00EC2D00" w:rsidRDefault="006D241A">
      <w:pPr>
        <w:textAlignment w:val="baseline"/>
        <w:rPr>
          <w:rFonts w:eastAsia="Times New Roman"/>
          <w:color w:val="000000"/>
          <w:sz w:val="24"/>
          <w:lang w:val="de-DE"/>
        </w:rPr>
      </w:pPr>
      <w:r>
        <w:lastRenderedPageBreak/>
        <w:pict w14:anchorId="08504DC9">
          <v:shape id="_x0000_s1074" type="#_x0000_t202" style="position:absolute;margin-left:28.3pt;margin-top:39pt;width:7in;height:158.2pt;z-index:-251557888;mso-wrap-distance-left:0;mso-wrap-distance-right:0;mso-position-horizontal-relative:page;mso-position-vertical-relative:page" filled="f" stroked="f">
            <v:textbox inset="0,0,0,0">
              <w:txbxContent>
                <w:p w14:paraId="5C5288FD" w14:textId="77777777" w:rsidR="00EC2D00" w:rsidRDefault="006D241A">
                  <w:pPr>
                    <w:spacing w:before="31" w:line="471" w:lineRule="exact"/>
                    <w:ind w:left="144" w:right="2520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w w:val="90"/>
                      <w:sz w:val="40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w w:val="90"/>
                      <w:sz w:val="40"/>
                      <w:lang w:val="de-DE"/>
                    </w:rPr>
                    <w:t xml:space="preserve">Bedeutung von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w w:val="115"/>
                      <w:sz w:val="40"/>
                      <w:lang w:val="de-DE"/>
                    </w:rPr>
                    <w:t xml:space="preserve">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w w:val="90"/>
                      <w:sz w:val="40"/>
                      <w:lang w:val="de-DE"/>
                    </w:rPr>
                    <w:t>plus für die Einrichtung</w:t>
                  </w:r>
                </w:p>
                <w:p w14:paraId="655E41DA" w14:textId="77777777" w:rsidR="00EC2D00" w:rsidRDefault="006D241A">
                  <w:pPr>
                    <w:spacing w:before="418" w:line="253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  <w:t>Bildungsauftrag</w:t>
                  </w:r>
                </w:p>
                <w:p w14:paraId="6C113045" w14:textId="77777777" w:rsidR="00EC2D00" w:rsidRDefault="006D241A">
                  <w:pPr>
                    <w:spacing w:before="87" w:line="225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2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2"/>
                      <w:sz w:val="21"/>
                      <w:lang w:val="de-DE"/>
                    </w:rPr>
                    <w:t xml:space="preserve">In Zusammenhang mit der Umsetzung des Bildungsauftrags ist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19"/>
                      <w:lang w:val="de-DE"/>
                    </w:rPr>
                    <w:t>plus</w:t>
                  </w:r>
                </w:p>
                <w:p w14:paraId="6A75AC5E" w14:textId="77777777" w:rsidR="00EC2D00" w:rsidRDefault="006D241A">
                  <w:pPr>
                    <w:spacing w:before="102" w:after="1157" w:line="22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7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7"/>
                      <w:sz w:val="21"/>
                      <w:lang w:val="de-DE"/>
                    </w:rPr>
                    <w:t xml:space="preserve">für unsere Einrichtung </w:t>
                  </w:r>
                  <w:proofErr w:type="gramStart"/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7"/>
                      <w:sz w:val="21"/>
                      <w:lang w:val="de-DE"/>
                    </w:rPr>
                    <w:t>aus folgenden</w:t>
                  </w:r>
                  <w:proofErr w:type="gramEnd"/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7"/>
                      <w:sz w:val="21"/>
                      <w:lang w:val="de-DE"/>
                    </w:rPr>
                    <w:t xml:space="preserve"> Gründen von Bedeutung:</w:t>
                  </w:r>
                </w:p>
              </w:txbxContent>
            </v:textbox>
            <w10:wrap type="square" anchorx="page" anchory="page"/>
          </v:shape>
        </w:pict>
      </w:r>
      <w:r>
        <w:pict w14:anchorId="0BC4D34B">
          <v:shape id="_x0000_s1073" type="#_x0000_t202" style="position:absolute;margin-left:482.15pt;margin-top:197.2pt;width:50.15pt;height:.6pt;z-index:-251600896;mso-wrap-distance-left:0;mso-wrap-distance-right:0;mso-position-horizontal-relative:page;mso-position-vertical-relative:page" filled="f" stroked="f">
            <v:textbox inset="0,0,0,0">
              <w:txbxContent>
                <w:p w14:paraId="4128744D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18EA8B5D">
          <v:shape id="_x0000_s1072" type="#_x0000_t202" style="position:absolute;margin-left:28.3pt;margin-top:197.8pt;width:7in;height:13.4pt;z-index:-251599872;mso-wrap-distance-left:0;mso-wrap-distance-right:0;mso-position-horizontal-relative:page;mso-position-vertical-relative:page" filled="f" stroked="f">
            <v:textbox inset="0,0,0,0">
              <w:txbxContent>
                <w:p w14:paraId="253ABB90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78F11B37">
          <v:shape id="_x0000_s1071" type="#_x0000_t202" style="position:absolute;margin-left:558.5pt;margin-top:211.2pt;width:36.95pt;height:37.7pt;z-index:-251598848;mso-wrap-distance-left:0;mso-wrap-distance-right:0;mso-position-horizontal-relative:page;mso-position-vertical-relative:page" filled="f" stroked="f">
            <v:textbox inset="0,0,0,0">
              <w:txbxContent>
                <w:p w14:paraId="2BFB1689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0563F2" wp14:editId="02D82863">
                        <wp:extent cx="469265" cy="478790"/>
                        <wp:effectExtent l="0" t="0" r="0" b="0"/>
                        <wp:docPr id="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54AE022B">
          <v:shape id="_x0000_s1070" type="#_x0000_t202" style="position:absolute;margin-left:559.75pt;margin-top:221.15pt;width:20.95pt;height:13.8pt;z-index:-251556864;mso-wrap-distance-left:0;mso-wrap-distance-right:0;mso-position-horizontal-relative:page;mso-position-vertical-relative:page" filled="f" stroked="f">
            <v:textbox inset="0,0,0,0">
              <w:txbxContent>
                <w:p w14:paraId="39F60D66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10</w:t>
                  </w:r>
                </w:p>
              </w:txbxContent>
            </v:textbox>
            <w10:wrap type="square" anchorx="page" anchory="page"/>
          </v:shape>
        </w:pict>
      </w:r>
      <w:r>
        <w:pict w14:anchorId="329608C2">
          <v:shape id="_x0000_s1069" type="#_x0000_t202" style="position:absolute;margin-left:28.3pt;margin-top:277.4pt;width:522pt;height:65pt;z-index:-251555840;mso-wrap-distance-left:0;mso-wrap-distance-right:0;mso-position-horizontal-relative:page;mso-position-vertical-relative:page" filled="f" stroked="f">
            <v:textbox inset="0,0,0,0">
              <w:txbxContent>
                <w:p w14:paraId="7E0EB3EE" w14:textId="77777777" w:rsidR="00EC2D00" w:rsidRDefault="006D241A">
                  <w:pPr>
                    <w:spacing w:before="7" w:line="253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  <w:t>Bedeutung sozialer und emotionaler Bildung</w:t>
                  </w:r>
                </w:p>
                <w:p w14:paraId="1519A66D" w14:textId="77777777" w:rsidR="00EC2D00" w:rsidRDefault="006D241A">
                  <w:pPr>
                    <w:spacing w:before="92" w:line="225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0"/>
                      <w:sz w:val="21"/>
                      <w:lang w:val="de-DE"/>
                    </w:rPr>
                    <w:t xml:space="preserve">Die Bedeutung sozialer und emotionaler Bildung hat sich durch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0"/>
                      <w:sz w:val="19"/>
                      <w:lang w:val="de-DE"/>
                    </w:rPr>
                    <w:t>plus</w:t>
                  </w:r>
                </w:p>
                <w:p w14:paraId="14126BE8" w14:textId="77777777" w:rsidR="00EC2D00" w:rsidRDefault="006D241A">
                  <w:pPr>
                    <w:spacing w:before="102" w:after="389" w:line="22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6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6"/>
                      <w:sz w:val="21"/>
                      <w:lang w:val="de-DE"/>
                    </w:rPr>
                    <w:t>wie folgt verändert:</w:t>
                  </w:r>
                </w:p>
              </w:txbxContent>
            </v:textbox>
            <w10:wrap type="square" anchorx="page" anchory="page"/>
          </v:shape>
        </w:pict>
      </w:r>
      <w:r>
        <w:pict w14:anchorId="40DACBD9">
          <v:shape id="_x0000_s1068" type="#_x0000_t202" style="position:absolute;margin-left:28.3pt;margin-top:342.4pt;width:522pt;height:183.4pt;z-index:-251554816;mso-wrap-distance-left:0;mso-wrap-distance-right:0;mso-position-horizontal-relative:page;mso-position-vertical-relative:page" filled="f" stroked="f">
            <v:textbox inset="0,0,0,0">
              <w:txbxContent>
                <w:p w14:paraId="3927EF66" w14:textId="77777777" w:rsidR="00EC2D00" w:rsidRDefault="006D241A">
                  <w:pPr>
                    <w:spacing w:before="2695" w:line="253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1"/>
                      <w:sz w:val="21"/>
                      <w:lang w:val="de-DE"/>
                    </w:rPr>
                    <w:t>Finanzierung durch Paten bzw. Sponsoren</w:t>
                  </w:r>
                </w:p>
                <w:p w14:paraId="4C17DF57" w14:textId="77777777" w:rsidR="00EC2D00" w:rsidRDefault="006D241A">
                  <w:pPr>
                    <w:spacing w:before="73" w:after="145" w:line="249" w:lineRule="exact"/>
                    <w:ind w:left="144" w:right="216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2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2"/>
                      <w:sz w:val="21"/>
                      <w:lang w:val="de-DE"/>
                    </w:rPr>
                    <w:t>Die Finanzierung des Programms durch Paten bzw. Sponsoren beurteilen wir wie folgt:</w:t>
                  </w:r>
                </w:p>
              </w:txbxContent>
            </v:textbox>
            <w10:wrap type="square" anchorx="page" anchory="page"/>
          </v:shape>
        </w:pict>
      </w:r>
      <w:r>
        <w:pict w14:anchorId="24CB27B7">
          <v:shape id="_x0000_s1067" type="#_x0000_t202" style="position:absolute;margin-left:28.3pt;margin-top:525.8pt;width:522pt;height:208.2pt;z-index:-251553792;mso-wrap-distance-left:0;mso-wrap-distance-right:0;mso-position-horizontal-relative:page;mso-position-vertical-relative:page" filled="f" stroked="f">
            <v:textbox inset="0,0,0,0">
              <w:txbxContent>
                <w:p w14:paraId="0B3F2D97" w14:textId="77777777" w:rsidR="00EC2D00" w:rsidRDefault="006D241A">
                  <w:pPr>
                    <w:spacing w:before="2056" w:line="253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3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3"/>
                      <w:sz w:val="21"/>
                      <w:lang w:val="de-DE"/>
                    </w:rPr>
                    <w:t>Fortführung des Programms</w:t>
                  </w:r>
                </w:p>
                <w:p w14:paraId="11C4A40B" w14:textId="77777777" w:rsidR="00EC2D00" w:rsidRDefault="006D241A">
                  <w:pPr>
                    <w:spacing w:before="78" w:line="225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2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2"/>
                      <w:sz w:val="21"/>
                      <w:lang w:val="de-DE"/>
                    </w:rPr>
                    <w:t xml:space="preserve">Wir beabsichtigen,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2"/>
                      <w:sz w:val="21"/>
                      <w:lang w:val="de-DE"/>
                    </w:rPr>
                    <w:t>erneut in unserer Einrichtung durchzuführen:</w:t>
                  </w:r>
                </w:p>
                <w:p w14:paraId="3FD5F796" w14:textId="77777777" w:rsidR="00EC2D00" w:rsidRDefault="006D241A">
                  <w:pPr>
                    <w:spacing w:before="275" w:line="22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4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4"/>
                      <w:sz w:val="21"/>
                      <w:lang w:val="de-DE"/>
                    </w:rPr>
                    <w:t>auf jeden Fall</w:t>
                  </w:r>
                </w:p>
                <w:p w14:paraId="0E881B2C" w14:textId="77777777" w:rsidR="00EC2D00" w:rsidRDefault="006D241A">
                  <w:pPr>
                    <w:tabs>
                      <w:tab w:val="left" w:leader="underscore" w:pos="9216"/>
                    </w:tabs>
                    <w:spacing w:before="275" w:line="22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noch unsicher, abhängig von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ab/>
                    <w:t xml:space="preserve"> </w:t>
                  </w:r>
                </w:p>
                <w:p w14:paraId="16872D1F" w14:textId="77777777" w:rsidR="00EC2D00" w:rsidRDefault="006D241A">
                  <w:pPr>
                    <w:tabs>
                      <w:tab w:val="left" w:leader="underscore" w:pos="9216"/>
                    </w:tabs>
                    <w:spacing w:before="275" w:after="48" w:line="224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nicht vorgesehen, weil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20BF4FD4">
          <v:shape id="_x0000_s1066" type="#_x0000_t202" style="position:absolute;margin-left:28.3pt;margin-top:665.05pt;width:18.75pt;height:68.65pt;z-index:-251597824;mso-wrap-distance-left:0;mso-wrap-distance-right:0;mso-position-horizontal-relative:page;mso-position-vertical-relative:page" filled="f" stroked="f">
            <v:textbox inset="0,0,0,0">
              <w:txbxContent>
                <w:p w14:paraId="12F8704D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9921FFA" wp14:editId="35E194A3">
                        <wp:extent cx="238125" cy="871855"/>
                        <wp:effectExtent l="0" t="0" r="0" b="0"/>
                        <wp:docPr id="1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871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 w14:anchorId="66664244">
          <v:line id="_x0000_s1065" style="position:absolute;z-index:251668480;mso-position-horizontal-relative:page;mso-position-vertical-relative:page" from="28.3pt,173.5pt" to="482.2pt,173.5pt" strokecolor="#363435" strokeweight=".5pt">
            <w10:wrap anchorx="page" anchory="page"/>
          </v:line>
        </w:pict>
      </w:r>
      <w:r>
        <w:pict w14:anchorId="7C092B20">
          <v:line id="_x0000_s1064" style="position:absolute;z-index:251669504;mso-position-horizontal-relative:page;mso-position-vertical-relative:page" from="28.3pt,197.5pt" to="482.2pt,197.5pt" strokecolor="#363435" strokeweight=".5pt">
            <w10:wrap anchorx="page" anchory="page"/>
          </v:line>
        </w:pict>
      </w:r>
      <w:r>
        <w:pict w14:anchorId="06C87792">
          <v:line id="_x0000_s1063" style="position:absolute;z-index:251670528;mso-position-horizontal-relative:page;mso-position-vertical-relative:page" from="28.3pt,221.3pt" to="482.2pt,221.3pt" strokecolor="#363435" strokeweight=".5pt">
            <w10:wrap anchorx="page" anchory="page"/>
          </v:line>
        </w:pict>
      </w:r>
      <w:r>
        <w:pict w14:anchorId="539FC2C7">
          <v:line id="_x0000_s1062" style="position:absolute;z-index:251671552;mso-position-horizontal-relative:page;mso-position-vertical-relative:page" from="28.3pt,245.5pt" to="482.2pt,245.5pt" strokecolor="#363435" strokeweight=".5pt">
            <w10:wrap anchorx="page" anchory="page"/>
          </v:line>
        </w:pict>
      </w:r>
      <w:r>
        <w:pict w14:anchorId="3300229D">
          <v:line id="_x0000_s1061" style="position:absolute;z-index:251672576;mso-position-horizontal-relative:page;mso-position-vertical-relative:page" from="28.3pt,342.7pt" to="482.2pt,342.7pt" strokecolor="#363435" strokeweight=".5pt">
            <w10:wrap anchorx="page" anchory="page"/>
          </v:line>
        </w:pict>
      </w:r>
      <w:r>
        <w:pict w14:anchorId="273C9E1B">
          <v:line id="_x0000_s1060" style="position:absolute;z-index:251673600;mso-position-horizontal-relative:page;mso-position-vertical-relative:page" from="28.3pt,366.7pt" to="482.2pt,366.7pt" strokecolor="#363435" strokeweight=".5pt">
            <w10:wrap anchorx="page" anchory="page"/>
          </v:line>
        </w:pict>
      </w:r>
      <w:r>
        <w:pict w14:anchorId="5B8A26B5">
          <v:line id="_x0000_s1059" style="position:absolute;z-index:251674624;mso-position-horizontal-relative:page;mso-position-vertical-relative:page" from="28.3pt,390.7pt" to="482.2pt,390.7pt" strokecolor="#363435" strokeweight=".5pt">
            <w10:wrap anchorx="page" anchory="page"/>
          </v:line>
        </w:pict>
      </w:r>
      <w:r>
        <w:pict w14:anchorId="5DFBD0BC">
          <v:line id="_x0000_s1058" style="position:absolute;z-index:251675648;mso-position-horizontal-relative:page;mso-position-vertical-relative:page" from="28.3pt,414.7pt" to="482.2pt,414.7pt" strokecolor="#363435" strokeweight=".5pt">
            <w10:wrap anchorx="page" anchory="page"/>
          </v:line>
        </w:pict>
      </w:r>
      <w:r>
        <w:pict w14:anchorId="2083941D">
          <v:line id="_x0000_s1057" style="position:absolute;z-index:251676672;mso-position-horizontal-relative:page;mso-position-vertical-relative:page" from="28.3pt,438.7pt" to="482.2pt,438.7pt" strokecolor="#363435" strokeweight=".5pt">
            <w10:wrap anchorx="page" anchory="page"/>
          </v:line>
        </w:pict>
      </w:r>
      <w:r>
        <w:pict w14:anchorId="72D5F1E0">
          <v:line id="_x0000_s1056" style="position:absolute;z-index:251677696;mso-position-horizontal-relative:page;mso-position-vertical-relative:page" from="28.3pt,526.1pt" to="482.2pt,526.1pt" strokecolor="#363435" strokeweight=".5pt">
            <w10:wrap anchorx="page" anchory="page"/>
          </v:line>
        </w:pict>
      </w:r>
      <w:r>
        <w:pict w14:anchorId="14AD1A4F">
          <v:line id="_x0000_s1055" style="position:absolute;z-index:251678720;mso-position-horizontal-relative:page;mso-position-vertical-relative:page" from="28.3pt,550.1pt" to="482.2pt,550.1pt" strokecolor="#363435" strokeweight=".5pt">
            <w10:wrap anchorx="page" anchory="page"/>
          </v:line>
        </w:pict>
      </w:r>
      <w:r>
        <w:pict w14:anchorId="4FD70CF5">
          <v:line id="_x0000_s1054" style="position:absolute;z-index:251679744;mso-position-horizontal-relative:page;mso-position-vertical-relative:page" from="28.3pt,574.1pt" to="482.2pt,574.1pt" strokecolor="#363435" strokeweight=".5pt">
            <w10:wrap anchorx="page" anchory="page"/>
          </v:line>
        </w:pict>
      </w:r>
    </w:p>
    <w:p w14:paraId="1F19D924" w14:textId="77777777" w:rsidR="00EC2D00" w:rsidRDefault="00EC2D00">
      <w:pPr>
        <w:sectPr w:rsidR="00EC2D00">
          <w:pgSz w:w="11909" w:h="16838"/>
          <w:pgMar w:top="780" w:right="0" w:bottom="324" w:left="566" w:header="720" w:footer="720" w:gutter="0"/>
          <w:cols w:space="720"/>
        </w:sectPr>
      </w:pPr>
    </w:p>
    <w:p w14:paraId="3DABF38C" w14:textId="77777777" w:rsidR="00EC2D00" w:rsidRDefault="006D241A">
      <w:pPr>
        <w:textAlignment w:val="baseline"/>
        <w:rPr>
          <w:rFonts w:eastAsia="Times New Roman"/>
          <w:color w:val="000000"/>
          <w:sz w:val="24"/>
          <w:lang w:val="de-DE"/>
        </w:rPr>
      </w:pPr>
      <w:r>
        <w:lastRenderedPageBreak/>
        <w:pict w14:anchorId="0818FF0E">
          <v:shape id="_x0000_s1053" type="#_x0000_t202" style="position:absolute;margin-left:36.7pt;margin-top:56pt;width:113pt;height:56.5pt;z-index:-251552768;mso-wrap-distance-left:0;mso-wrap-distance-right:0;mso-position-horizontal-relative:page;mso-position-vertical-relative:page" filled="f" stroked="f">
            <v:textbox inset="0,0,0,0">
              <w:txbxContent>
                <w:p w14:paraId="6C77DDE9" w14:textId="77777777" w:rsidR="00EC2D00" w:rsidRDefault="006D241A">
                  <w:pPr>
                    <w:spacing w:before="23" w:after="849" w:line="254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5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5"/>
                      <w:sz w:val="21"/>
                      <w:lang w:val="de-DE"/>
                    </w:rPr>
                    <w:t>Weiterempfehlung</w:t>
                  </w:r>
                </w:p>
              </w:txbxContent>
            </v:textbox>
            <w10:wrap type="square" anchorx="page" anchory="page"/>
          </v:shape>
        </w:pict>
      </w:r>
      <w:r>
        <w:pict w14:anchorId="41FD6CB7">
          <v:shape id="_x0000_s1052" type="#_x0000_t202" style="position:absolute;margin-left:106.55pt;margin-top:112.5pt;width:450pt;height:24.55pt;z-index:-251551744;mso-wrap-distance-left:0;mso-wrap-distance-right:0;mso-position-horizontal-relative:page;mso-position-vertical-relative:page" filled="f" stroked="f">
            <v:textbox inset="0,0,0,0">
              <w:txbxContent>
                <w:p w14:paraId="2301644E" w14:textId="77777777" w:rsidR="00EC2D00" w:rsidRDefault="006D241A">
                  <w:pPr>
                    <w:spacing w:before="11" w:line="237" w:lineRule="exact"/>
                    <w:ind w:right="1296" w:firstLine="720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 xml:space="preserve">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z w:val="21"/>
                      <w:lang w:val="de-DE"/>
                    </w:rPr>
                    <w:t>können wir auch anderen Einrichtungen empfehlen.</w:t>
                  </w:r>
                </w:p>
              </w:txbxContent>
            </v:textbox>
            <w10:wrap type="square" anchorx="page" anchory="page"/>
          </v:shape>
        </w:pict>
      </w:r>
      <w:r>
        <w:pict w14:anchorId="32407DE6">
          <v:shape id="_x0000_s1051" type="#_x0000_t202" style="position:absolute;margin-left:142.8pt;margin-top:137.05pt;width:413.75pt;height:27.6pt;z-index:-251550720;mso-wrap-distance-left:0;mso-wrap-distance-right:0;mso-position-horizontal-relative:page;mso-position-vertical-relative:page" filled="f" stroked="f">
            <v:textbox inset="0,0,0,0">
              <w:txbxContent>
                <w:p w14:paraId="34FDE630" w14:textId="77777777" w:rsidR="00EC2D00" w:rsidRDefault="006D241A">
                  <w:pPr>
                    <w:spacing w:before="244" w:line="255" w:lineRule="exact"/>
                    <w:jc w:val="both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8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8"/>
                      <w:sz w:val="21"/>
                      <w:lang w:val="de-DE"/>
                    </w:rPr>
                    <w:t xml:space="preserve">Für Nachfragen interessierter Einrichtungen stehen wir gern zur </w:t>
                  </w:r>
                </w:p>
              </w:txbxContent>
            </v:textbox>
            <w10:wrap type="square" anchorx="page" anchory="page"/>
          </v:shape>
        </w:pict>
      </w:r>
      <w:r>
        <w:pict w14:anchorId="6F2ABD17">
          <v:shape id="_x0000_s1050" type="#_x0000_t202" style="position:absolute;margin-left:106.55pt;margin-top:164.65pt;width:450pt;height:9.85pt;z-index:-251549696;mso-wrap-distance-left:0;mso-wrap-distance-right:0;mso-position-horizontal-relative:page;mso-position-vertical-relative:page" filled="f" stroked="f">
            <v:textbox inset="0,0,0,0">
              <w:txbxContent>
                <w:p w14:paraId="0FCD9123" w14:textId="77777777" w:rsidR="00EC2D00" w:rsidRDefault="006D241A">
                  <w:pPr>
                    <w:spacing w:line="255" w:lineRule="exact"/>
                    <w:jc w:val="both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18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18"/>
                      <w:sz w:val="21"/>
                      <w:lang w:val="de-DE"/>
                    </w:rPr>
                    <w:t>Verfügung.</w:t>
                  </w:r>
                </w:p>
              </w:txbxContent>
            </v:textbox>
            <w10:wrap type="square" anchorx="page" anchory="page"/>
          </v:shape>
        </w:pict>
      </w:r>
      <w:r>
        <w:pict w14:anchorId="55A501B5">
          <v:shape id="_x0000_s1049" type="#_x0000_t202" style="position:absolute;margin-left:142.1pt;margin-top:174.5pt;width:414.45pt;height:36.7pt;z-index:-251548672;mso-wrap-distance-left:0;mso-wrap-distance-right:0;mso-position-horizontal-relative:page;mso-position-vertical-relative:page" filled="f" stroked="f">
            <v:textbox inset="0,0,0,0">
              <w:txbxContent>
                <w:p w14:paraId="7697055B" w14:textId="77777777" w:rsidR="00EC2D00" w:rsidRDefault="006D241A">
                  <w:pPr>
                    <w:spacing w:before="255" w:after="244" w:line="225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000000"/>
                      <w:spacing w:val="9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9"/>
                      <w:sz w:val="21"/>
                      <w:lang w:val="de-DE"/>
                    </w:rPr>
                    <w:t xml:space="preserve">Wir können Kindergarten </w:t>
                  </w: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9"/>
                      <w:sz w:val="19"/>
                      <w:lang w:val="de-DE"/>
                    </w:rPr>
                    <w:t xml:space="preserve">plus </w:t>
                  </w:r>
                  <w:r>
                    <w:rPr>
                      <w:rFonts w:ascii="Bookman Old Style" w:eastAsia="Bookman Old Style" w:hAnsi="Bookman Old Style"/>
                      <w:b/>
                      <w:color w:val="000000"/>
                      <w:spacing w:val="9"/>
                      <w:sz w:val="21"/>
                      <w:lang w:val="de-DE"/>
                    </w:rPr>
                    <w:t>nicht weiterempfehlen, weil</w:t>
                  </w:r>
                </w:p>
              </w:txbxContent>
            </v:textbox>
            <w10:wrap type="square" anchorx="page" anchory="page"/>
          </v:shape>
        </w:pict>
      </w:r>
      <w:r>
        <w:pict w14:anchorId="363F5B64">
          <v:shape id="_x0000_s1048" type="#_x0000_t202" style="position:absolute;margin-left:106.55pt;margin-top:137.05pt;width:36.25pt;height:27.6pt;z-index:-251596800;mso-wrap-distance-left:0;mso-wrap-distance-right:0;mso-position-horizontal-relative:page;mso-position-vertical-relative:page" filled="f" stroked="f">
            <v:textbox inset="0,0,0,0">
              <w:txbxContent>
                <w:p w14:paraId="3EAFDAB6" w14:textId="77777777" w:rsidR="00EC2D00" w:rsidRDefault="006D241A">
                  <w:pPr>
                    <w:spacing w:before="177"/>
                    <w:ind w:left="135" w:right="21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2A100164" wp14:editId="43121A71">
                        <wp:extent cx="237490" cy="238125"/>
                        <wp:effectExtent l="0" t="0" r="0" b="0"/>
                        <wp:docPr id="1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490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7A1CE9D">
          <v:shape id="_x0000_s1047" type="#_x0000_t202" style="position:absolute;margin-left:106.55pt;margin-top:174.5pt;width:35.55pt;height:36.7pt;z-index:-251595776;mso-wrap-distance-left:0;mso-wrap-distance-right:0;mso-position-horizontal-relative:page;mso-position-vertical-relative:page" filled="f" stroked="f">
            <v:textbox inset="0,0,0,0">
              <w:txbxContent>
                <w:p w14:paraId="1CFEB13A" w14:textId="77777777" w:rsidR="00EC2D00" w:rsidRDefault="006D241A">
                  <w:pPr>
                    <w:spacing w:before="182" w:after="182"/>
                    <w:ind w:left="135" w:right="20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288D34F9" wp14:editId="4C35F8B7">
                        <wp:extent cx="237490" cy="234950"/>
                        <wp:effectExtent l="0" t="0" r="0" b="0"/>
                        <wp:docPr id="1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490" cy="234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55803B38">
          <v:shape id="_x0000_s1046" type="#_x0000_t202" style="position:absolute;margin-left:558.5pt;margin-top:211.2pt;width:36.95pt;height:37.7pt;z-index:-251594752;mso-wrap-distance-left:0;mso-wrap-distance-right:0;mso-position-horizontal-relative:page;mso-position-vertical-relative:page" filled="f" stroked="f">
            <v:textbox inset="0,0,0,0">
              <w:txbxContent>
                <w:p w14:paraId="79A76210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4D937087" wp14:editId="2C50C209">
                        <wp:extent cx="469265" cy="478790"/>
                        <wp:effectExtent l="0" t="0" r="0" b="0"/>
                        <wp:docPr id="1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36CB98C">
          <v:shape id="_x0000_s1045" type="#_x0000_t202" style="position:absolute;margin-left:559.75pt;margin-top:221.15pt;width:20.5pt;height:13.8pt;z-index:-251547648;mso-wrap-distance-left:0;mso-wrap-distance-right:0;mso-position-horizontal-relative:page;mso-position-vertical-relative:page" filled="f" stroked="f">
            <v:textbox inset="0,0,0,0">
              <w:txbxContent>
                <w:p w14:paraId="6F026606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11</w:t>
                  </w:r>
                </w:p>
              </w:txbxContent>
            </v:textbox>
            <w10:wrap type="square" anchorx="page" anchory="page"/>
          </v:shape>
        </w:pict>
      </w:r>
      <w:r>
        <w:pict w14:anchorId="6D170068">
          <v:shape id="_x0000_s1044" type="#_x0000_t202" style="position:absolute;margin-left:35.75pt;margin-top:282.9pt;width:532pt;height:244.8pt;z-index:-251546624;mso-wrap-distance-left:0;mso-wrap-distance-right:0;mso-position-horizontal-relative:page;mso-position-vertical-relative:page" filled="f" stroked="f">
            <v:textbox inset="0,0,0,0">
              <w:txbxContent>
                <w:p w14:paraId="06C14DD5" w14:textId="77777777" w:rsidR="00EC2D00" w:rsidRDefault="006D241A">
                  <w:pPr>
                    <w:spacing w:before="7" w:after="4650" w:line="254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i/>
                      <w:color w:val="000000"/>
                      <w:spacing w:val="12"/>
                      <w:sz w:val="21"/>
                      <w:lang w:val="de-DE"/>
                    </w:rPr>
                    <w:t>Raum für weitere Anmerkungen</w:t>
                  </w:r>
                </w:p>
              </w:txbxContent>
            </v:textbox>
            <w10:wrap type="square" anchorx="page" anchory="page"/>
          </v:shape>
        </w:pict>
      </w:r>
      <w:r>
        <w:pict w14:anchorId="267779BD">
          <v:shape id="_x0000_s1043" type="#_x0000_t202" style="position:absolute;margin-left:35.75pt;margin-top:527.7pt;width:77.55pt;height:1.3pt;z-index:-251593728;mso-wrap-distance-left:0;mso-wrap-distance-right:0;mso-position-horizontal-relative:page;mso-position-vertical-relative:page" filled="f" stroked="f">
            <v:textbox inset="0,0,0,0">
              <w:txbxContent>
                <w:p w14:paraId="1261081E" w14:textId="77777777" w:rsidR="00000000" w:rsidRDefault="006D241A"/>
              </w:txbxContent>
            </v:textbox>
            <w10:wrap type="square" anchorx="page" anchory="page"/>
          </v:shape>
        </w:pict>
      </w:r>
      <w:r>
        <w:pict w14:anchorId="50860720">
          <v:line id="_x0000_s1042" style="position:absolute;z-index:251680768;mso-position-horizontal-relative:page;mso-position-vertical-relative:page" from="113.3pt,219.85pt" to="558.55pt,219.85pt" strokecolor="#363435" strokeweight=".5pt">
            <w10:wrap anchorx="page" anchory="page"/>
          </v:line>
        </w:pict>
      </w:r>
      <w:r>
        <w:pict w14:anchorId="40CC2AB2">
          <v:line id="_x0000_s1041" style="position:absolute;z-index:251681792;mso-position-horizontal-relative:page;mso-position-vertical-relative:page" from="113.3pt,243.85pt" to="558.55pt,243.85pt" strokecolor="#363435" strokeweight=".5pt">
            <w10:wrap anchorx="page" anchory="page"/>
          </v:line>
        </w:pict>
      </w:r>
      <w:r>
        <w:pict w14:anchorId="738EC0DC">
          <v:line id="_x0000_s1040" style="position:absolute;z-index:251682816;mso-position-horizontal-relative:page;mso-position-vertical-relative:page" from="113.3pt,312pt" to="567.8pt,312pt" strokecolor="#363435" strokeweight=".5pt">
            <w10:wrap anchorx="page" anchory="page"/>
          </v:line>
        </w:pict>
      </w:r>
      <w:r>
        <w:pict w14:anchorId="46899BBA">
          <v:line id="_x0000_s1039" style="position:absolute;z-index:251683840;mso-position-horizontal-relative:page;mso-position-vertical-relative:page" from="113.3pt,336pt" to="567.8pt,336pt" strokecolor="#363435" strokeweight=".5pt">
            <w10:wrap anchorx="page" anchory="page"/>
          </v:line>
        </w:pict>
      </w:r>
      <w:r>
        <w:pict w14:anchorId="28280650">
          <v:line id="_x0000_s1038" style="position:absolute;z-index:251684864;mso-position-horizontal-relative:page;mso-position-vertical-relative:page" from="113.3pt,5in" to="567.8pt,5in" strokecolor="#363435" strokeweight=".5pt">
            <w10:wrap anchorx="page" anchory="page"/>
          </v:line>
        </w:pict>
      </w:r>
      <w:r>
        <w:pict w14:anchorId="2286F971">
          <v:line id="_x0000_s1037" style="position:absolute;z-index:251685888;mso-position-horizontal-relative:page;mso-position-vertical-relative:page" from="113.3pt,384pt" to="567.8pt,384pt" strokecolor="#363435" strokeweight=".5pt">
            <w10:wrap anchorx="page" anchory="page"/>
          </v:line>
        </w:pict>
      </w:r>
      <w:r>
        <w:pict w14:anchorId="2F1C1761">
          <v:line id="_x0000_s1036" style="position:absolute;z-index:251686912;mso-position-horizontal-relative:page;mso-position-vertical-relative:page" from="113.3pt,408pt" to="567.8pt,408pt" strokecolor="#363435" strokeweight=".5pt">
            <w10:wrap anchorx="page" anchory="page"/>
          </v:line>
        </w:pict>
      </w:r>
      <w:r>
        <w:pict w14:anchorId="63B9A7F9">
          <v:line id="_x0000_s1035" style="position:absolute;z-index:251687936;mso-position-horizontal-relative:page;mso-position-vertical-relative:page" from="113.3pt,6in" to="567.8pt,6in" strokecolor="#363435" strokeweight=".5pt">
            <w10:wrap anchorx="page" anchory="page"/>
          </v:line>
        </w:pict>
      </w:r>
      <w:r>
        <w:pict w14:anchorId="646DDD16">
          <v:line id="_x0000_s1034" style="position:absolute;z-index:251688960;mso-position-horizontal-relative:page;mso-position-vertical-relative:page" from="113.3pt,456pt" to="567.8pt,456pt" strokecolor="#363435" strokeweight=".5pt">
            <w10:wrap anchorx="page" anchory="page"/>
          </v:line>
        </w:pict>
      </w:r>
      <w:r>
        <w:pict w14:anchorId="65C788D4">
          <v:line id="_x0000_s1033" style="position:absolute;z-index:251689984;mso-position-horizontal-relative:page;mso-position-vertical-relative:page" from="113.3pt,480pt" to="567.8pt,480pt" strokecolor="#363435" strokeweight=".5pt">
            <w10:wrap anchorx="page" anchory="page"/>
          </v:line>
        </w:pict>
      </w:r>
      <w:r>
        <w:pict w14:anchorId="32D9262D">
          <v:line id="_x0000_s1032" style="position:absolute;z-index:251691008;mso-position-horizontal-relative:page;mso-position-vertical-relative:page" from="113.3pt,7in" to="567.8pt,7in" strokecolor="#363435" strokeweight=".5pt">
            <w10:wrap anchorx="page" anchory="page"/>
          </v:line>
        </w:pict>
      </w:r>
      <w:r>
        <w:pict w14:anchorId="4F9A5B2C">
          <v:line id="_x0000_s1031" style="position:absolute;z-index:251692032;mso-position-horizontal-relative:page;mso-position-vertical-relative:page" from="113.3pt,528pt" to="567.8pt,528pt" strokecolor="#363435" strokeweight=".5pt">
            <w10:wrap anchorx="page" anchory="page"/>
          </v:line>
        </w:pict>
      </w:r>
    </w:p>
    <w:p w14:paraId="08AB27EA" w14:textId="77777777" w:rsidR="00EC2D00" w:rsidRDefault="00EC2D00">
      <w:pPr>
        <w:sectPr w:rsidR="00EC2D00">
          <w:pgSz w:w="11909" w:h="16838"/>
          <w:pgMar w:top="832" w:right="0" w:bottom="10527" w:left="71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9"/>
        <w:gridCol w:w="4167"/>
      </w:tblGrid>
      <w:tr w:rsidR="00EC2D00" w:rsidRPr="00E62DB9" w14:paraId="5C7411FB" w14:textId="77777777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6249" w:type="dxa"/>
            <w:vMerge w:val="restart"/>
            <w:tcBorders>
              <w:right w:val="single" w:sz="5" w:space="0" w:color="000000"/>
            </w:tcBorders>
          </w:tcPr>
          <w:p w14:paraId="2926FE9F" w14:textId="77777777" w:rsidR="00EC2D00" w:rsidRDefault="006D241A">
            <w:pPr>
              <w:spacing w:before="58" w:line="461" w:lineRule="exact"/>
              <w:textAlignment w:val="baseline"/>
              <w:rPr>
                <w:rFonts w:ascii="Bookman Old Style" w:eastAsia="Bookman Old Style" w:hAnsi="Bookman Old Style"/>
                <w:b/>
                <w:i/>
                <w:color w:val="000000"/>
                <w:w w:val="90"/>
                <w:sz w:val="40"/>
                <w:lang w:val="de-DE"/>
              </w:rPr>
            </w:pPr>
            <w:r>
              <w:rPr>
                <w:rFonts w:ascii="Bookman Old Style" w:eastAsia="Bookman Old Style" w:hAnsi="Bookman Old Style"/>
                <w:b/>
                <w:i/>
                <w:color w:val="000000"/>
                <w:w w:val="90"/>
                <w:sz w:val="40"/>
                <w:lang w:val="de-DE"/>
              </w:rPr>
              <w:lastRenderedPageBreak/>
              <w:t>Allgemeine Angaben</w:t>
            </w:r>
          </w:p>
          <w:p w14:paraId="5802DF98" w14:textId="77777777" w:rsidR="00EC2D00" w:rsidRDefault="006D241A">
            <w:pPr>
              <w:spacing w:before="980" w:after="4" w:line="225" w:lineRule="exact"/>
              <w:textAlignment w:val="baseline"/>
              <w:rPr>
                <w:rFonts w:ascii="Bookman Old Style" w:eastAsia="Bookman Old Style" w:hAnsi="Bookman Old Style"/>
                <w:b/>
                <w:color w:val="000000"/>
                <w:sz w:val="21"/>
                <w:lang w:val="de-DE"/>
              </w:rPr>
            </w:pPr>
            <w:r>
              <w:rPr>
                <w:rFonts w:ascii="Bookman Old Style" w:eastAsia="Bookman Old Style" w:hAnsi="Bookman Old Style"/>
                <w:b/>
                <w:color w:val="000000"/>
                <w:sz w:val="21"/>
                <w:lang w:val="de-DE"/>
              </w:rPr>
              <w:t>Abschließend bitten wir Sie um einige Angaben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AF27" w14:textId="77777777" w:rsidR="00EC2D00" w:rsidRDefault="006D241A">
            <w:pPr>
              <w:spacing w:after="101" w:line="508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4"/>
                <w:lang w:val="de-DE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lang w:val="de-DE"/>
              </w:rPr>
              <w:t xml:space="preserve">Kindergarten </w:t>
            </w:r>
            <w:r>
              <w:rPr>
                <w:rFonts w:ascii="Calibri" w:eastAsia="Calibri" w:hAnsi="Calibri"/>
                <w:b/>
                <w:i/>
                <w:color w:val="000000"/>
                <w:sz w:val="24"/>
                <w:lang w:val="de-DE"/>
              </w:rPr>
              <w:t xml:space="preserve">plus </w:t>
            </w:r>
            <w:r>
              <w:rPr>
                <w:rFonts w:ascii="Calibri" w:eastAsia="Calibri" w:hAnsi="Calibri"/>
                <w:b/>
                <w:color w:val="000000"/>
                <w:sz w:val="24"/>
                <w:lang w:val="de-DE"/>
              </w:rPr>
              <w:t xml:space="preserve">ID: </w:t>
            </w:r>
            <w:r>
              <w:rPr>
                <w:rFonts w:ascii="Calibri" w:eastAsia="Calibri" w:hAnsi="Calibri"/>
                <w:b/>
                <w:color w:val="000000"/>
                <w:sz w:val="24"/>
                <w:lang w:val="de-DE"/>
              </w:rPr>
              <w:br/>
              <w:t xml:space="preserve">Basis-Seminar am: </w:t>
            </w:r>
            <w:r>
              <w:rPr>
                <w:rFonts w:ascii="Calibri" w:eastAsia="Calibri" w:hAnsi="Calibri"/>
                <w:b/>
                <w:color w:val="000000"/>
                <w:sz w:val="24"/>
                <w:lang w:val="de-DE"/>
              </w:rPr>
              <w:br/>
              <w:t>Ort:</w:t>
            </w:r>
          </w:p>
        </w:tc>
      </w:tr>
      <w:tr w:rsidR="00EC2D00" w:rsidRPr="00E62DB9" w14:paraId="2EB896D8" w14:textId="77777777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6249" w:type="dxa"/>
            <w:vMerge/>
          </w:tcPr>
          <w:p w14:paraId="6BE2A778" w14:textId="77777777" w:rsidR="00EC2D00" w:rsidRPr="00E62DB9" w:rsidRDefault="00EC2D00">
            <w:pPr>
              <w:rPr>
                <w:lang w:val="de-DE"/>
              </w:rPr>
            </w:pPr>
          </w:p>
        </w:tc>
        <w:tc>
          <w:tcPr>
            <w:tcW w:w="4167" w:type="dxa"/>
            <w:tcBorders>
              <w:top w:val="single" w:sz="5" w:space="0" w:color="000000"/>
            </w:tcBorders>
          </w:tcPr>
          <w:p w14:paraId="713F915D" w14:textId="77777777" w:rsidR="00EC2D00" w:rsidRPr="00E62DB9" w:rsidRDefault="00EC2D00">
            <w:pPr>
              <w:rPr>
                <w:lang w:val="de-DE"/>
              </w:rPr>
            </w:pPr>
          </w:p>
        </w:tc>
      </w:tr>
    </w:tbl>
    <w:p w14:paraId="7A7FB242" w14:textId="77777777" w:rsidR="00EC2D00" w:rsidRPr="00E62DB9" w:rsidRDefault="00EC2D00">
      <w:pPr>
        <w:spacing w:after="520" w:line="20" w:lineRule="exact"/>
        <w:rPr>
          <w:lang w:val="de-DE"/>
        </w:rPr>
      </w:pPr>
    </w:p>
    <w:p w14:paraId="0FE68D5C" w14:textId="77777777" w:rsidR="00EC2D00" w:rsidRPr="00E62DB9" w:rsidRDefault="00EC2D00">
      <w:pPr>
        <w:spacing w:after="520" w:line="20" w:lineRule="exact"/>
        <w:rPr>
          <w:lang w:val="de-DE"/>
        </w:rPr>
        <w:sectPr w:rsidR="00EC2D00" w:rsidRPr="00E62DB9">
          <w:pgSz w:w="11909" w:h="16838"/>
          <w:pgMar w:top="740" w:right="787" w:bottom="1562" w:left="682" w:header="720" w:footer="720" w:gutter="0"/>
          <w:cols w:space="720"/>
        </w:sectPr>
      </w:pPr>
    </w:p>
    <w:p w14:paraId="1AC9ADCF" w14:textId="77777777" w:rsidR="00EC2D00" w:rsidRDefault="006D241A">
      <w:pPr>
        <w:spacing w:before="31" w:after="412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pacing w:val="16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16"/>
          <w:sz w:val="21"/>
          <w:lang w:val="de-DE"/>
        </w:rPr>
        <w:t>zur Einrichtung und zu Ihrer Person. Name der</w:t>
      </w:r>
    </w:p>
    <w:p w14:paraId="461D9832" w14:textId="77777777" w:rsidR="00EC2D00" w:rsidRDefault="006D241A">
      <w:pPr>
        <w:tabs>
          <w:tab w:val="right" w:leader="underscore" w:pos="9360"/>
        </w:tabs>
        <w:spacing w:before="161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pict w14:anchorId="6FA8841E">
          <v:shape id="_x0000_s1030" type="#_x0000_t202" style="position:absolute;left:0;text-align:left;margin-left:558.5pt;margin-top:211.2pt;width:36.95pt;height:37.7pt;z-index:-251592704;mso-wrap-distance-left:0;mso-wrap-distance-right:0;mso-position-horizontal-relative:page;mso-position-vertical-relative:page" filled="f" stroked="f">
            <v:textbox inset="0,0,0,0">
              <w:txbxContent>
                <w:p w14:paraId="0A6CDD8E" w14:textId="77777777" w:rsidR="00EC2D00" w:rsidRDefault="006D241A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130A8B0" wp14:editId="32C4447A">
                        <wp:extent cx="469265" cy="478790"/>
                        <wp:effectExtent l="0" t="0" r="0" b="0"/>
                        <wp:docPr id="1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2EE16AA3">
          <v:shape id="_x0000_s1029" type="#_x0000_t202" style="position:absolute;left:0;text-align:left;margin-left:559.75pt;margin-top:221.15pt;width:20.7pt;height:13.8pt;z-index:-251545600;mso-wrap-distance-left:0;mso-wrap-distance-right:0;mso-position-horizontal-relative:page;mso-position-vertical-relative:page" filled="f" stroked="f">
            <v:textbox inset="0,0,0,0">
              <w:txbxContent>
                <w:p w14:paraId="72ED0FC0" w14:textId="77777777" w:rsidR="00EC2D00" w:rsidRDefault="006D241A">
                  <w:pPr>
                    <w:spacing w:before="3" w:line="268" w:lineRule="exact"/>
                    <w:textAlignment w:val="baseline"/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</w:pPr>
                  <w:r>
                    <w:rPr>
                      <w:rFonts w:eastAsia="Times New Roman"/>
                      <w:b/>
                      <w:color w:val="FFFFFF"/>
                      <w:sz w:val="24"/>
                      <w:lang w:val="de-DE"/>
                    </w:rPr>
                    <w:t>12</w:t>
                  </w:r>
                </w:p>
              </w:txbxContent>
            </v:textbox>
            <w10:wrap type="square" anchorx="page" anchory="page"/>
          </v:shape>
        </w:pict>
      </w:r>
      <w:r>
        <w:pict w14:anchorId="18C4ACE2">
          <v:line id="_x0000_s1028" style="position:absolute;left:0;text-align:left;z-index:251693056;mso-position-horizontal-relative:page;mso-position-vertical-relative:page" from="28.3pt,185.5pt" to="482.2pt,185.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Einrichtung:</w:t>
      </w:r>
      <w:r>
        <w:rPr>
          <w:rFonts w:ascii="Bookman Old Style" w:eastAsia="Bookman Old Style" w:hAnsi="Bookman Old Style"/>
          <w:b/>
          <w:color w:val="FFFFFF"/>
          <w:sz w:val="21"/>
          <w:lang w:val="de-DE"/>
        </w:rPr>
        <w:tab/>
        <w:t xml:space="preserve"> </w:t>
      </w:r>
    </w:p>
    <w:p w14:paraId="78648044" w14:textId="77777777" w:rsidR="00EC2D00" w:rsidRDefault="006D241A">
      <w:pPr>
        <w:tabs>
          <w:tab w:val="right" w:leader="underscore" w:pos="9360"/>
        </w:tabs>
        <w:spacing w:before="75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Postleitzahl/Ort, Straße/Hausnummer: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4299A332" w14:textId="77777777" w:rsidR="00EC2D00" w:rsidRDefault="006D241A">
      <w:pPr>
        <w:tabs>
          <w:tab w:val="right" w:leader="underscore" w:pos="9360"/>
        </w:tabs>
        <w:spacing w:before="27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Telefon: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1B167D9F" w14:textId="77777777" w:rsidR="00EC2D00" w:rsidRDefault="006D241A">
      <w:pPr>
        <w:tabs>
          <w:tab w:val="right" w:leader="underscore" w:pos="9360"/>
        </w:tabs>
        <w:spacing w:before="275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E-Mail: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48DE090A" w14:textId="77777777" w:rsidR="00EC2D00" w:rsidRDefault="006D241A">
      <w:pPr>
        <w:tabs>
          <w:tab w:val="right" w:leader="underscore" w:pos="9360"/>
        </w:tabs>
        <w:spacing w:before="27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Träger: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090D9B07" w14:textId="77777777" w:rsidR="00EC2D00" w:rsidRDefault="006D241A">
      <w:pPr>
        <w:tabs>
          <w:tab w:val="right" w:leader="underscore" w:pos="9360"/>
        </w:tabs>
        <w:spacing w:before="27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Pädagogische Orientierung: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6A011F93" w14:textId="77777777" w:rsidR="00EC2D00" w:rsidRDefault="006D241A">
      <w:pPr>
        <w:spacing w:before="274" w:after="311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pacing w:val="11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pacing w:val="11"/>
          <w:sz w:val="21"/>
          <w:lang w:val="de-DE"/>
        </w:rPr>
        <w:t xml:space="preserve">Strukturen </w:t>
      </w:r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 xml:space="preserve">(Arbeit in altershomogenen bzw. gemischten </w:t>
      </w:r>
      <w:proofErr w:type="spellStart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>Gr</w:t>
      </w:r>
      <w:proofErr w:type="spellEnd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 xml:space="preserve"> </w:t>
      </w:r>
      <w:proofErr w:type="spellStart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>uppen</w:t>
      </w:r>
      <w:proofErr w:type="spellEnd"/>
      <w:r>
        <w:rPr>
          <w:rFonts w:ascii="Bookman Old Style" w:eastAsia="Bookman Old Style" w:hAnsi="Bookman Old Style"/>
          <w:b/>
          <w:color w:val="000000"/>
          <w:spacing w:val="11"/>
          <w:sz w:val="15"/>
          <w:lang w:val="de-DE"/>
        </w:rPr>
        <w:t>, offene Arbeit u. a.)</w:t>
      </w:r>
      <w:r>
        <w:rPr>
          <w:rFonts w:ascii="Bookman Old Style" w:eastAsia="Bookman Old Style" w:hAnsi="Bookman Old Style"/>
          <w:b/>
          <w:color w:val="000000"/>
          <w:spacing w:val="11"/>
          <w:sz w:val="21"/>
          <w:lang w:val="de-DE"/>
        </w:rPr>
        <w:t>:</w:t>
      </w:r>
    </w:p>
    <w:p w14:paraId="482547E8" w14:textId="77777777" w:rsidR="00EC2D00" w:rsidRDefault="006D241A">
      <w:pPr>
        <w:tabs>
          <w:tab w:val="right" w:leader="underscore" w:pos="9360"/>
        </w:tabs>
        <w:spacing w:before="838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pict w14:anchorId="4C292062">
          <v:line id="_x0000_s1027" style="position:absolute;left:0;text-align:left;z-index:251694080;mso-position-horizontal-relative:page;mso-position-vertical-relative:page" from="28.3pt,394.55pt" to="482.2pt,394.55pt" strokecolor="#363435" strokeweight=".5pt">
            <w10:wrap anchorx="page" anchory="page"/>
          </v:line>
        </w:pict>
      </w:r>
      <w:r>
        <w:pict w14:anchorId="60CC37FA">
          <v:line id="_x0000_s1026" style="position:absolute;left:0;text-align:left;z-index:251695104;mso-position-horizontal-relative:page;mso-position-vertical-relative:page" from="28.3pt,418.55pt" to="482.2pt,418.55pt" strokecolor="#363435" strokeweight=".5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Anzahl der Kinder insgesamt: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594472A3" w14:textId="77777777" w:rsidR="00EC2D00" w:rsidRDefault="006D241A">
      <w:pPr>
        <w:spacing w:before="730" w:line="250" w:lineRule="exact"/>
        <w:ind w:left="144"/>
        <w:textAlignment w:val="baseline"/>
        <w:rPr>
          <w:rFonts w:ascii="Bookman Old Style" w:eastAsia="Bookman Old Style" w:hAnsi="Bookman Old Style"/>
          <w:b/>
          <w:i/>
          <w:color w:val="000000"/>
          <w:spacing w:val="9"/>
          <w:sz w:val="21"/>
          <w:lang w:val="de-DE"/>
        </w:rPr>
      </w:pPr>
      <w:r>
        <w:rPr>
          <w:rFonts w:ascii="Bookman Old Style" w:eastAsia="Bookman Old Style" w:hAnsi="Bookman Old Style"/>
          <w:b/>
          <w:i/>
          <w:color w:val="000000"/>
          <w:spacing w:val="9"/>
          <w:sz w:val="21"/>
          <w:lang w:val="de-DE"/>
        </w:rPr>
        <w:t>Trainerin / Trainer</w:t>
      </w:r>
    </w:p>
    <w:p w14:paraId="31EEAB83" w14:textId="77777777" w:rsidR="00EC2D00" w:rsidRDefault="006D241A">
      <w:pPr>
        <w:tabs>
          <w:tab w:val="right" w:leader="underscore" w:pos="9360"/>
        </w:tabs>
        <w:spacing w:before="263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Name: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2C368154" w14:textId="77777777" w:rsidR="00EC2D00" w:rsidRDefault="006D241A">
      <w:pPr>
        <w:tabs>
          <w:tab w:val="right" w:leader="underscore" w:pos="9360"/>
        </w:tabs>
        <w:spacing w:before="275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Ausbildung: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420C4AF5" w14:textId="77777777" w:rsidR="00EC2D00" w:rsidRDefault="006D241A">
      <w:pPr>
        <w:tabs>
          <w:tab w:val="right" w:leader="underscore" w:pos="9360"/>
        </w:tabs>
        <w:spacing w:before="27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Für Rückfragen erreichbar unter Telefon: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6CA471DE" w14:textId="77777777" w:rsidR="00EC2D00" w:rsidRDefault="006D241A">
      <w:pPr>
        <w:tabs>
          <w:tab w:val="right" w:leader="underscore" w:pos="9360"/>
        </w:tabs>
        <w:spacing w:before="27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E-Mail: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7BB13BD2" w14:textId="77777777" w:rsidR="00EC2D00" w:rsidRDefault="006D241A">
      <w:pPr>
        <w:spacing w:before="730" w:line="250" w:lineRule="exact"/>
        <w:ind w:left="144"/>
        <w:textAlignment w:val="baseline"/>
        <w:rPr>
          <w:rFonts w:ascii="Bookman Old Style" w:eastAsia="Bookman Old Style" w:hAnsi="Bookman Old Style"/>
          <w:b/>
          <w:i/>
          <w:color w:val="000000"/>
          <w:spacing w:val="10"/>
          <w:sz w:val="21"/>
          <w:lang w:val="de-DE"/>
        </w:rPr>
      </w:pPr>
      <w:r>
        <w:rPr>
          <w:rFonts w:ascii="Bookman Old Style" w:eastAsia="Bookman Old Style" w:hAnsi="Bookman Old Style"/>
          <w:b/>
          <w:i/>
          <w:color w:val="000000"/>
          <w:spacing w:val="10"/>
          <w:sz w:val="21"/>
          <w:lang w:val="de-DE"/>
        </w:rPr>
        <w:t>Begleitende Erzieherin / begleitender Erzieher</w:t>
      </w:r>
    </w:p>
    <w:p w14:paraId="5950CFF6" w14:textId="77777777" w:rsidR="00EC2D00" w:rsidRDefault="006D241A">
      <w:pPr>
        <w:tabs>
          <w:tab w:val="right" w:leader="underscore" w:pos="9360"/>
        </w:tabs>
        <w:spacing w:before="26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Name: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0C470722" w14:textId="77777777" w:rsidR="00EC2D00" w:rsidRDefault="006D241A">
      <w:pPr>
        <w:tabs>
          <w:tab w:val="right" w:leader="underscore" w:pos="9360"/>
        </w:tabs>
        <w:spacing w:before="27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Ausbildung: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1BE95302" w14:textId="77777777" w:rsidR="00EC2D00" w:rsidRDefault="006D241A">
      <w:pPr>
        <w:tabs>
          <w:tab w:val="right" w:leader="underscore" w:pos="9360"/>
        </w:tabs>
        <w:spacing w:before="274" w:line="22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Für Rückfragen erreichbar unter Telefon: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p w14:paraId="61223B48" w14:textId="77777777" w:rsidR="00EC2D00" w:rsidRDefault="006D241A">
      <w:pPr>
        <w:tabs>
          <w:tab w:val="right" w:leader="underscore" w:pos="9360"/>
        </w:tabs>
        <w:spacing w:before="279" w:line="215" w:lineRule="exact"/>
        <w:ind w:left="144"/>
        <w:textAlignment w:val="baseline"/>
        <w:rPr>
          <w:rFonts w:ascii="Bookman Old Style" w:eastAsia="Bookman Old Style" w:hAnsi="Bookman Old Style"/>
          <w:b/>
          <w:color w:val="000000"/>
          <w:sz w:val="21"/>
          <w:lang w:val="de-DE"/>
        </w:rPr>
      </w:pP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>E-Mail:</w:t>
      </w:r>
      <w:r>
        <w:rPr>
          <w:rFonts w:ascii="Bookman Old Style" w:eastAsia="Bookman Old Style" w:hAnsi="Bookman Old Style"/>
          <w:b/>
          <w:color w:val="000000"/>
          <w:sz w:val="21"/>
          <w:lang w:val="de-DE"/>
        </w:rPr>
        <w:tab/>
        <w:t xml:space="preserve"> </w:t>
      </w:r>
    </w:p>
    <w:sectPr w:rsidR="00EC2D00">
      <w:type w:val="continuous"/>
      <w:pgSz w:w="11909" w:h="16838"/>
      <w:pgMar w:top="740" w:right="1983" w:bottom="1562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0278" w14:textId="77777777" w:rsidR="00000000" w:rsidRDefault="006D241A">
      <w:r>
        <w:separator/>
      </w:r>
    </w:p>
  </w:endnote>
  <w:endnote w:type="continuationSeparator" w:id="0">
    <w:p w14:paraId="7EDA7DC1" w14:textId="77777777" w:rsidR="00000000" w:rsidRDefault="006D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4CA3" w14:textId="77777777" w:rsidR="00EC2D00" w:rsidRDefault="00EC2D00"/>
  </w:footnote>
  <w:footnote w:type="continuationSeparator" w:id="0">
    <w:p w14:paraId="2E821A25" w14:textId="77777777" w:rsidR="00EC2D00" w:rsidRDefault="006D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00"/>
    <w:rsid w:val="006D241A"/>
    <w:rsid w:val="00E62DB9"/>
    <w:rsid w:val="00E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"/>
    <o:shapelayout v:ext="edit">
      <o:idmap v:ext="edit" data="1"/>
    </o:shapelayout>
  </w:shapeDefaults>
  <w:decimalSymbol w:val=","/>
  <w:listSeparator w:val=";"/>
  <w14:docId w14:val="0EDC0130"/>
  <w15:docId w15:val="{56E48122-D1B7-4C34-B4D7-D564408C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730A5B0F4C84BBC8C66F7213D771C" ma:contentTypeVersion="13" ma:contentTypeDescription="Ein neues Dokument erstellen." ma:contentTypeScope="" ma:versionID="9df5a880d14d071d6bc0aada125667b8">
  <xsd:schema xmlns:xsd="http://www.w3.org/2001/XMLSchema" xmlns:xs="http://www.w3.org/2001/XMLSchema" xmlns:p="http://schemas.microsoft.com/office/2006/metadata/properties" xmlns:ns2="4e207b43-e99f-4b26-acb1-6c808fae3a7f" xmlns:ns3="5b6c55f4-5308-4cb6-8dd9-e8ffd29c8625" targetNamespace="http://schemas.microsoft.com/office/2006/metadata/properties" ma:root="true" ma:fieldsID="d39b634a6cfdb47b6ccbf2f0c838b49f" ns2:_="" ns3:_="">
    <xsd:import namespace="4e207b43-e99f-4b26-acb1-6c808fae3a7f"/>
    <xsd:import namespace="5b6c55f4-5308-4cb6-8dd9-e8ffd29c8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07b43-e99f-4b26-acb1-6c808fa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c55f4-5308-4cb6-8dd9-e8ffd29c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9C8AB-2EC1-41FB-8BE5-AEA11A75F58F}"/>
</file>

<file path=customXml/itemProps2.xml><?xml version="1.0" encoding="utf-8"?>
<ds:datastoreItem xmlns:ds="http://schemas.openxmlformats.org/officeDocument/2006/customXml" ds:itemID="{AAB6842C-C87A-409F-B82E-A47231C38EEE}"/>
</file>

<file path=customXml/itemProps3.xml><?xml version="1.0" encoding="utf-8"?>
<ds:datastoreItem xmlns:ds="http://schemas.openxmlformats.org/officeDocument/2006/customXml" ds:itemID="{72B4413B-AAD2-4B94-91CE-C1C86933C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Valentien</dc:creator>
  <cp:lastModifiedBy>Stella Valentien</cp:lastModifiedBy>
  <cp:revision>2</cp:revision>
  <dcterms:created xsi:type="dcterms:W3CDTF">2021-11-12T11:11:00Z</dcterms:created>
  <dcterms:modified xsi:type="dcterms:W3CDTF">2021-11-12T11:11:00Z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0x010100356730A5B0F4C84BBC8C66F7213D771C</vt:lpwstr>
  </property>
</Properties>
</file>